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9B" w:rsidRDefault="001174AD" w:rsidP="00763D9B">
      <w:pPr>
        <w:spacing w:after="308" w:line="259" w:lineRule="auto"/>
        <w:ind w:left="5050" w:right="-15" w:firstLine="0"/>
        <w:rPr>
          <w:rFonts w:ascii="Calibri" w:eastAsia="Calibri" w:hAnsi="Calibri" w:cs="Calibri"/>
          <w:sz w:val="27"/>
        </w:rPr>
      </w:pPr>
      <w:r>
        <w:rPr>
          <w:rFonts w:ascii="Calibri" w:eastAsia="Calibri" w:hAnsi="Calibri" w:cs="Calibri"/>
          <w:sz w:val="27"/>
        </w:rPr>
        <w:t xml:space="preserve"> </w:t>
      </w:r>
    </w:p>
    <w:p w:rsidR="00493341" w:rsidRDefault="00493341" w:rsidP="004F57A8">
      <w:pPr>
        <w:pStyle w:val="Heading1"/>
        <w:spacing w:after="0"/>
      </w:pPr>
      <w:r>
        <w:t>St. Lucie County Education Foundation</w:t>
      </w:r>
    </w:p>
    <w:p w:rsidR="007C1335" w:rsidRDefault="00493341" w:rsidP="004F57A8">
      <w:pPr>
        <w:pStyle w:val="Heading1"/>
        <w:spacing w:after="0"/>
      </w:pPr>
      <w:r>
        <w:t>Evening for Education Gala Celebrating and Honoring</w:t>
      </w:r>
      <w:r w:rsidR="00085BA8">
        <w:t xml:space="preserve"> </w:t>
      </w:r>
    </w:p>
    <w:p w:rsidR="00493341" w:rsidRPr="00493341" w:rsidRDefault="00493341" w:rsidP="004F57A8">
      <w:pPr>
        <w:spacing w:after="240"/>
        <w:jc w:val="center"/>
        <w:rPr>
          <w:b/>
          <w:sz w:val="32"/>
          <w:szCs w:val="32"/>
        </w:rPr>
      </w:pPr>
      <w:r w:rsidRPr="00493341">
        <w:rPr>
          <w:b/>
          <w:sz w:val="32"/>
          <w:szCs w:val="32"/>
        </w:rPr>
        <w:t xml:space="preserve">Distinguished Alumni and </w:t>
      </w:r>
      <w:r w:rsidR="00172DF5">
        <w:rPr>
          <w:b/>
          <w:sz w:val="32"/>
          <w:szCs w:val="32"/>
        </w:rPr>
        <w:t xml:space="preserve">Outstanding </w:t>
      </w:r>
      <w:r w:rsidRPr="00493341">
        <w:rPr>
          <w:b/>
          <w:sz w:val="32"/>
          <w:szCs w:val="32"/>
        </w:rPr>
        <w:t>Community Leaders</w:t>
      </w:r>
    </w:p>
    <w:p w:rsidR="004F57A8" w:rsidRDefault="00085BA8">
      <w:pPr>
        <w:ind w:left="-5"/>
      </w:pPr>
      <w:r>
        <w:t xml:space="preserve">The </w:t>
      </w:r>
      <w:r w:rsidR="001174AD">
        <w:t>St. Lucie County</w:t>
      </w:r>
      <w:r>
        <w:t xml:space="preserve"> Education Foundation is excited and honored to </w:t>
      </w:r>
      <w:r w:rsidR="00493341">
        <w:t>announce the</w:t>
      </w:r>
      <w:r w:rsidR="00172DF5">
        <w:t xml:space="preserve">   </w:t>
      </w:r>
      <w:r w:rsidR="00493341">
        <w:t xml:space="preserve"> 1</w:t>
      </w:r>
      <w:r w:rsidR="004F57A8" w:rsidRPr="00493341">
        <w:rPr>
          <w:vertAlign w:val="superscript"/>
        </w:rPr>
        <w:t>st</w:t>
      </w:r>
      <w:r w:rsidR="004F57A8">
        <w:t xml:space="preserve"> </w:t>
      </w:r>
      <w:r w:rsidR="00172DF5">
        <w:t>a</w:t>
      </w:r>
      <w:r w:rsidR="004F57A8">
        <w:t>nnual</w:t>
      </w:r>
      <w:r>
        <w:t xml:space="preserve"> </w:t>
      </w:r>
      <w:r w:rsidR="00493341">
        <w:t xml:space="preserve">Hall of Fame Awards </w:t>
      </w:r>
      <w:r w:rsidR="00172DF5">
        <w:t>h</w:t>
      </w:r>
      <w:r w:rsidR="00493341">
        <w:t xml:space="preserve">onoring Distinguished </w:t>
      </w:r>
      <w:r>
        <w:t xml:space="preserve">Alumni and </w:t>
      </w:r>
      <w:r w:rsidR="00172DF5">
        <w:t>Outstanding C</w:t>
      </w:r>
      <w:r w:rsidR="00493341">
        <w:t>ommunity</w:t>
      </w:r>
      <w:r w:rsidR="004F57A8">
        <w:t xml:space="preserve"> Leaders</w:t>
      </w:r>
      <w:r>
        <w:t xml:space="preserve">. </w:t>
      </w:r>
    </w:p>
    <w:p w:rsidR="007C1335" w:rsidRDefault="000C15EE">
      <w:pPr>
        <w:ind w:left="730"/>
      </w:pPr>
      <w:r>
        <w:rPr>
          <w:b/>
          <w:u w:val="single" w:color="000000"/>
        </w:rPr>
        <w:t>Distinguished</w:t>
      </w:r>
      <w:r w:rsidR="00085BA8">
        <w:rPr>
          <w:b/>
          <w:u w:val="single" w:color="000000"/>
        </w:rPr>
        <w:t xml:space="preserve"> Alumni Award:</w:t>
      </w:r>
      <w:r w:rsidR="00085BA8">
        <w:rPr>
          <w:b/>
        </w:rPr>
        <w:t xml:space="preserve"> </w:t>
      </w:r>
      <w:r w:rsidR="00085BA8">
        <w:t>Given in recognition</w:t>
      </w:r>
      <w:r>
        <w:t xml:space="preserve"> to</w:t>
      </w:r>
      <w:r w:rsidR="00085BA8">
        <w:t xml:space="preserve"> </w:t>
      </w:r>
      <w:r>
        <w:t xml:space="preserve">St. Lucie County Public School </w:t>
      </w:r>
      <w:r w:rsidR="00085BA8">
        <w:t xml:space="preserve">alumni for significant </w:t>
      </w:r>
      <w:r>
        <w:t>c</w:t>
      </w:r>
      <w:r w:rsidR="00085BA8">
        <w:t xml:space="preserve">ontributions in professional, personal achievement or community service. </w:t>
      </w:r>
    </w:p>
    <w:p w:rsidR="007C1335" w:rsidRDefault="00763D9B">
      <w:pPr>
        <w:ind w:left="730"/>
      </w:pPr>
      <w:r>
        <w:rPr>
          <w:b/>
          <w:u w:val="single" w:color="000000"/>
        </w:rPr>
        <w:t>Outstanding</w:t>
      </w:r>
      <w:r w:rsidR="000C15EE">
        <w:rPr>
          <w:b/>
          <w:u w:val="single" w:color="000000"/>
        </w:rPr>
        <w:t xml:space="preserve"> Community Leader</w:t>
      </w:r>
      <w:r w:rsidR="00085BA8">
        <w:rPr>
          <w:b/>
          <w:u w:val="single" w:color="000000"/>
        </w:rPr>
        <w:t xml:space="preserve"> Award:</w:t>
      </w:r>
      <w:r w:rsidR="00085BA8">
        <w:rPr>
          <w:b/>
        </w:rPr>
        <w:t xml:space="preserve"> </w:t>
      </w:r>
      <w:r w:rsidR="00085BA8">
        <w:t xml:space="preserve">Given in recognition </w:t>
      </w:r>
      <w:r w:rsidR="000C15EE">
        <w:t>to community leaders</w:t>
      </w:r>
      <w:r w:rsidR="00085BA8">
        <w:t>, who ha</w:t>
      </w:r>
      <w:r w:rsidR="000C15EE">
        <w:t>ve</w:t>
      </w:r>
      <w:r w:rsidR="00085BA8">
        <w:t xml:space="preserve"> demonstrated </w:t>
      </w:r>
      <w:r w:rsidR="000C15EE">
        <w:t xml:space="preserve">a </w:t>
      </w:r>
      <w:r w:rsidR="00085BA8">
        <w:t xml:space="preserve">significant </w:t>
      </w:r>
      <w:r w:rsidR="000C15EE">
        <w:t>impact benefiting St. Lucie County</w:t>
      </w:r>
      <w:r w:rsidR="00085BA8">
        <w:t xml:space="preserve"> </w:t>
      </w:r>
      <w:r>
        <w:t>Public Schools</w:t>
      </w:r>
      <w:r w:rsidR="00085BA8">
        <w:t xml:space="preserve">. </w:t>
      </w:r>
    </w:p>
    <w:p w:rsidR="007C1335" w:rsidRDefault="00085BA8">
      <w:pPr>
        <w:spacing w:after="4" w:line="252" w:lineRule="auto"/>
        <w:ind w:left="1944" w:right="1916"/>
        <w:jc w:val="center"/>
      </w:pPr>
      <w:r>
        <w:rPr>
          <w:b/>
        </w:rPr>
        <w:t xml:space="preserve">Nominations are due by </w:t>
      </w:r>
      <w:r w:rsidR="00763D9B">
        <w:rPr>
          <w:b/>
        </w:rPr>
        <w:t>September</w:t>
      </w:r>
      <w:r>
        <w:rPr>
          <w:b/>
        </w:rPr>
        <w:t xml:space="preserve"> 3</w:t>
      </w:r>
      <w:r w:rsidR="00763D9B">
        <w:rPr>
          <w:b/>
        </w:rPr>
        <w:t>0</w:t>
      </w:r>
      <w:r>
        <w:rPr>
          <w:b/>
        </w:rPr>
        <w:t>, 201</w:t>
      </w:r>
      <w:r w:rsidR="001174AD">
        <w:rPr>
          <w:b/>
        </w:rPr>
        <w:t>9</w:t>
      </w:r>
      <w:r>
        <w:t xml:space="preserve"> to </w:t>
      </w:r>
      <w:r w:rsidR="001174AD">
        <w:t>Thom.Jones</w:t>
      </w:r>
      <w:r>
        <w:t>@</w:t>
      </w:r>
      <w:r w:rsidR="001174AD">
        <w:t>efslc</w:t>
      </w:r>
      <w:r>
        <w:t xml:space="preserve">.org or </w:t>
      </w:r>
    </w:p>
    <w:p w:rsidR="007C1335" w:rsidRDefault="001174AD">
      <w:pPr>
        <w:spacing w:after="4" w:line="252" w:lineRule="auto"/>
        <w:ind w:left="1944" w:right="1918"/>
        <w:jc w:val="center"/>
      </w:pPr>
      <w:r>
        <w:t>St. Lucie County</w:t>
      </w:r>
      <w:r w:rsidR="00085BA8">
        <w:t xml:space="preserve"> Education Foundation </w:t>
      </w:r>
    </w:p>
    <w:p w:rsidR="007C1335" w:rsidRDefault="001174AD">
      <w:pPr>
        <w:spacing w:after="4" w:line="252" w:lineRule="auto"/>
        <w:ind w:left="1944" w:right="1917"/>
        <w:jc w:val="center"/>
      </w:pPr>
      <w:r>
        <w:t>3203 Rhode Island Avenue</w:t>
      </w:r>
      <w:r w:rsidR="00085BA8">
        <w:t xml:space="preserve"> </w:t>
      </w:r>
    </w:p>
    <w:p w:rsidR="007C1335" w:rsidRDefault="001174AD">
      <w:pPr>
        <w:spacing w:after="218" w:line="252" w:lineRule="auto"/>
        <w:ind w:left="1944" w:right="1917"/>
        <w:jc w:val="center"/>
      </w:pPr>
      <w:r>
        <w:t>Fort Pierce, FL 34947</w:t>
      </w:r>
      <w:r w:rsidR="00085BA8">
        <w:t xml:space="preserve">  </w:t>
      </w:r>
    </w:p>
    <w:p w:rsidR="007C1335" w:rsidRDefault="00085BA8">
      <w:pPr>
        <w:spacing w:after="0" w:line="265" w:lineRule="auto"/>
        <w:ind w:left="-5" w:right="0"/>
      </w:pPr>
      <w:r>
        <w:rPr>
          <w:b/>
        </w:rPr>
        <w:t xml:space="preserve">Required Documentation </w:t>
      </w:r>
    </w:p>
    <w:p w:rsidR="007C1335" w:rsidRDefault="00085BA8">
      <w:pPr>
        <w:numPr>
          <w:ilvl w:val="0"/>
          <w:numId w:val="1"/>
        </w:numPr>
        <w:spacing w:after="11"/>
        <w:ind w:hanging="360"/>
      </w:pPr>
      <w:r>
        <w:t xml:space="preserve">An </w:t>
      </w:r>
      <w:r>
        <w:rPr>
          <w:u w:val="single" w:color="000000"/>
        </w:rPr>
        <w:t>award nomination form</w:t>
      </w:r>
      <w:r>
        <w:t xml:space="preserve"> completed by the nominator.</w:t>
      </w:r>
    </w:p>
    <w:p w:rsidR="007C1335" w:rsidRDefault="00085BA8">
      <w:pPr>
        <w:numPr>
          <w:ilvl w:val="0"/>
          <w:numId w:val="1"/>
        </w:numPr>
        <w:ind w:hanging="360"/>
      </w:pPr>
      <w:r>
        <w:t xml:space="preserve">A </w:t>
      </w:r>
      <w:r>
        <w:rPr>
          <w:u w:val="single" w:color="000000"/>
        </w:rPr>
        <w:t>narrative</w:t>
      </w:r>
      <w:r w:rsidR="000C15EE">
        <w:rPr>
          <w:u w:val="single" w:color="000000"/>
        </w:rPr>
        <w:t xml:space="preserve"> summary</w:t>
      </w:r>
      <w:r w:rsidR="000C15EE" w:rsidRPr="000C15EE">
        <w:t xml:space="preserve"> describing why</w:t>
      </w:r>
      <w:r w:rsidR="000C15EE">
        <w:t xml:space="preserve"> the nominee deserves to be recognized for the award. </w:t>
      </w:r>
      <w:r w:rsidR="000C15EE" w:rsidRPr="000C15EE">
        <w:t xml:space="preserve"> </w:t>
      </w:r>
    </w:p>
    <w:p w:rsidR="007C1335" w:rsidRDefault="00085BA8">
      <w:pPr>
        <w:spacing w:after="0" w:line="265" w:lineRule="auto"/>
        <w:ind w:left="-5" w:right="0"/>
      </w:pPr>
      <w:r>
        <w:rPr>
          <w:b/>
        </w:rPr>
        <w:t xml:space="preserve">Optional Supporting Documentation </w:t>
      </w:r>
    </w:p>
    <w:p w:rsidR="007C1335" w:rsidRDefault="00085BA8">
      <w:pPr>
        <w:ind w:left="370"/>
      </w:pPr>
      <w:r>
        <w:t xml:space="preserve">You may also include a letter of support from another person, your candidate's résumé plus factual statements or any other information from other sources and any other information you feel will be relevant to the committee's decision. </w:t>
      </w:r>
    </w:p>
    <w:p w:rsidR="000C15EE" w:rsidRDefault="000C15EE" w:rsidP="000C15EE">
      <w:pPr>
        <w:spacing w:after="0"/>
        <w:rPr>
          <w:b/>
        </w:rPr>
      </w:pPr>
      <w:r w:rsidRPr="000C15EE">
        <w:rPr>
          <w:b/>
        </w:rPr>
        <w:t>Recipients will be honored during the Annual Evening for Education Gala</w:t>
      </w:r>
    </w:p>
    <w:p w:rsidR="000C15EE" w:rsidRPr="000C15EE" w:rsidRDefault="000C15EE" w:rsidP="000C15EE">
      <w:pPr>
        <w:rPr>
          <w:b/>
        </w:rPr>
      </w:pPr>
      <w:r w:rsidRPr="000C15EE">
        <w:rPr>
          <w:b/>
        </w:rPr>
        <w:t>on November 16</w:t>
      </w:r>
      <w:r w:rsidRPr="000C15EE">
        <w:rPr>
          <w:b/>
          <w:vertAlign w:val="superscript"/>
        </w:rPr>
        <w:t>th</w:t>
      </w:r>
      <w:r>
        <w:rPr>
          <w:b/>
          <w:vertAlign w:val="superscript"/>
        </w:rPr>
        <w:t xml:space="preserve"> </w:t>
      </w:r>
      <w:r>
        <w:rPr>
          <w:b/>
        </w:rPr>
        <w:t>at Harbor Ridge Clubhouse</w:t>
      </w:r>
      <w:r w:rsidRPr="000C15EE">
        <w:rPr>
          <w:b/>
        </w:rPr>
        <w:t xml:space="preserve">. </w:t>
      </w:r>
    </w:p>
    <w:p w:rsidR="00220F4D" w:rsidRDefault="00085BA8">
      <w:pPr>
        <w:spacing w:after="89"/>
        <w:ind w:left="705" w:hanging="720"/>
      </w:pPr>
      <w:r>
        <w:rPr>
          <w:b/>
        </w:rPr>
        <w:t xml:space="preserve">Questions? </w:t>
      </w:r>
      <w:r>
        <w:t xml:space="preserve">Please contact </w:t>
      </w:r>
      <w:r w:rsidR="001174AD">
        <w:t>Thom Jones</w:t>
      </w:r>
      <w:r>
        <w:t xml:space="preserve">, at </w:t>
      </w:r>
      <w:r w:rsidR="001174AD">
        <w:t>772-429-5507</w:t>
      </w:r>
      <w:r>
        <w:t xml:space="preserve"> </w:t>
      </w:r>
    </w:p>
    <w:p w:rsidR="007C1335" w:rsidRDefault="00220F4D">
      <w:pPr>
        <w:spacing w:after="89"/>
        <w:ind w:left="705" w:hanging="720"/>
      </w:pPr>
      <w:r>
        <w:rPr>
          <w:b/>
        </w:rPr>
        <w:t xml:space="preserve">                      </w:t>
      </w:r>
      <w:r w:rsidR="00085BA8">
        <w:t xml:space="preserve">or </w:t>
      </w:r>
      <w:r w:rsidR="001174AD">
        <w:t>Thom.Jones</w:t>
      </w:r>
      <w:r w:rsidR="00085BA8">
        <w:t>@</w:t>
      </w:r>
      <w:r>
        <w:t>efslc</w:t>
      </w:r>
      <w:r w:rsidR="00085BA8">
        <w:t xml:space="preserve">.org </w:t>
      </w:r>
    </w:p>
    <w:p w:rsidR="000C15EE" w:rsidRDefault="000C15EE">
      <w:pPr>
        <w:spacing w:after="89"/>
        <w:ind w:left="705" w:hanging="720"/>
      </w:pPr>
    </w:p>
    <w:p w:rsidR="000C15EE" w:rsidRDefault="000C15EE">
      <w:pPr>
        <w:spacing w:after="89"/>
        <w:ind w:left="705" w:hanging="720"/>
      </w:pPr>
    </w:p>
    <w:p w:rsidR="000C15EE" w:rsidRDefault="000C15EE">
      <w:pPr>
        <w:spacing w:after="89"/>
        <w:ind w:left="705" w:hanging="720"/>
      </w:pPr>
    </w:p>
    <w:p w:rsidR="000C15EE" w:rsidRDefault="00763D9B" w:rsidP="00172DF5">
      <w:pPr>
        <w:tabs>
          <w:tab w:val="left" w:pos="8625"/>
        </w:tabs>
        <w:spacing w:after="89"/>
        <w:ind w:left="705" w:hanging="720"/>
      </w:pPr>
      <w:r>
        <w:lastRenderedPageBreak/>
        <w:tab/>
      </w:r>
      <w:r>
        <w:tab/>
        <w:t xml:space="preserve">        </w:t>
      </w:r>
      <w:r w:rsidR="000C15EE">
        <w:rPr>
          <w:rFonts w:ascii="Times New Roman" w:eastAsia="Times New Roman" w:hAnsi="Times New Roman" w:cs="Times New Roman"/>
          <w:sz w:val="27"/>
        </w:rPr>
        <w:t xml:space="preserve">                                                       </w:t>
      </w:r>
    </w:p>
    <w:p w:rsidR="007C1335" w:rsidRDefault="00F52701">
      <w:pPr>
        <w:pStyle w:val="Heading1"/>
        <w:spacing w:after="227"/>
        <w:ind w:right="1"/>
      </w:pPr>
      <w:r>
        <w:t xml:space="preserve">2019 </w:t>
      </w:r>
      <w:r w:rsidR="00085BA8">
        <w:t xml:space="preserve">NOMINATION FORM </w:t>
      </w:r>
    </w:p>
    <w:p w:rsidR="007C1335" w:rsidRDefault="00085BA8">
      <w:pPr>
        <w:pBdr>
          <w:top w:val="single" w:sz="12" w:space="0" w:color="000000"/>
          <w:left w:val="single" w:sz="12" w:space="0" w:color="000000"/>
          <w:bottom w:val="single" w:sz="12" w:space="0" w:color="000000"/>
          <w:right w:val="single" w:sz="12" w:space="0" w:color="000000"/>
        </w:pBdr>
        <w:spacing w:after="45" w:line="259" w:lineRule="auto"/>
        <w:ind w:left="0" w:right="0" w:firstLine="0"/>
      </w:pPr>
      <w:r>
        <w:rPr>
          <w:b/>
        </w:rPr>
        <w:t>Date of Nomination</w:t>
      </w:r>
      <w:r>
        <w:rPr>
          <w:sz w:val="20"/>
        </w:rPr>
        <w:t>:</w:t>
      </w:r>
    </w:p>
    <w:tbl>
      <w:tblPr>
        <w:tblStyle w:val="TableGrid"/>
        <w:tblW w:w="9581" w:type="dxa"/>
        <w:tblInd w:w="-110" w:type="dxa"/>
        <w:tblCellMar>
          <w:top w:w="18" w:type="dxa"/>
          <w:left w:w="110" w:type="dxa"/>
          <w:right w:w="80" w:type="dxa"/>
        </w:tblCellMar>
        <w:tblLook w:val="04A0" w:firstRow="1" w:lastRow="0" w:firstColumn="1" w:lastColumn="0" w:noHBand="0" w:noVBand="1"/>
      </w:tblPr>
      <w:tblGrid>
        <w:gridCol w:w="2899"/>
        <w:gridCol w:w="6682"/>
      </w:tblGrid>
      <w:tr w:rsidR="007C1335">
        <w:trPr>
          <w:trHeight w:val="307"/>
        </w:trPr>
        <w:tc>
          <w:tcPr>
            <w:tcW w:w="2899" w:type="dxa"/>
            <w:tcBorders>
              <w:top w:val="single" w:sz="12"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rPr>
                <w:b/>
              </w:rPr>
              <w:t xml:space="preserve">Your Name: </w:t>
            </w:r>
          </w:p>
        </w:tc>
        <w:tc>
          <w:tcPr>
            <w:tcW w:w="6682" w:type="dxa"/>
            <w:tcBorders>
              <w:top w:val="single" w:sz="12"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Title/Organization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Relationship to nominee: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302"/>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Work Address: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Home Address: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Telephone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307"/>
        </w:trPr>
        <w:tc>
          <w:tcPr>
            <w:tcW w:w="2899" w:type="dxa"/>
            <w:tcBorders>
              <w:top w:val="single" w:sz="4" w:space="0" w:color="000000"/>
              <w:left w:val="single" w:sz="12" w:space="0" w:color="000000"/>
              <w:bottom w:val="single" w:sz="12" w:space="0" w:color="000000"/>
              <w:right w:val="single" w:sz="4" w:space="0" w:color="000000"/>
            </w:tcBorders>
          </w:tcPr>
          <w:p w:rsidR="007C1335" w:rsidRDefault="00085BA8">
            <w:pPr>
              <w:spacing w:after="0" w:line="259" w:lineRule="auto"/>
              <w:ind w:left="0" w:right="0" w:firstLine="0"/>
            </w:pPr>
            <w:r>
              <w:t>E-mail Address:</w:t>
            </w:r>
          </w:p>
        </w:tc>
        <w:tc>
          <w:tcPr>
            <w:tcW w:w="6682" w:type="dxa"/>
            <w:tcBorders>
              <w:top w:val="single" w:sz="4" w:space="0" w:color="000000"/>
              <w:left w:val="single" w:sz="4" w:space="0" w:color="000000"/>
              <w:bottom w:val="single" w:sz="12" w:space="0" w:color="000000"/>
              <w:right w:val="single" w:sz="12" w:space="0" w:color="000000"/>
            </w:tcBorders>
          </w:tcPr>
          <w:p w:rsidR="007C1335" w:rsidRDefault="007C1335">
            <w:pPr>
              <w:spacing w:after="160" w:line="259" w:lineRule="auto"/>
              <w:ind w:left="0" w:right="0" w:firstLine="0"/>
            </w:pPr>
          </w:p>
        </w:tc>
      </w:tr>
      <w:tr w:rsidR="007C1335">
        <w:trPr>
          <w:trHeight w:val="307"/>
        </w:trPr>
        <w:tc>
          <w:tcPr>
            <w:tcW w:w="2899" w:type="dxa"/>
            <w:tcBorders>
              <w:top w:val="single" w:sz="12"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rPr>
                <w:b/>
              </w:rPr>
              <w:t xml:space="preserve">Nominee’s Name: </w:t>
            </w:r>
          </w:p>
        </w:tc>
        <w:tc>
          <w:tcPr>
            <w:tcW w:w="6682" w:type="dxa"/>
            <w:tcBorders>
              <w:top w:val="single" w:sz="12"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Title/Organization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Contact Person (if any):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Work Address: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Home Address: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298"/>
        </w:trPr>
        <w:tc>
          <w:tcPr>
            <w:tcW w:w="2899" w:type="dxa"/>
            <w:tcBorders>
              <w:top w:val="single" w:sz="4" w:space="0" w:color="000000"/>
              <w:left w:val="single" w:sz="12" w:space="0" w:color="000000"/>
              <w:bottom w:val="single" w:sz="4" w:space="0" w:color="000000"/>
              <w:right w:val="single" w:sz="4" w:space="0" w:color="000000"/>
            </w:tcBorders>
          </w:tcPr>
          <w:p w:rsidR="007C1335" w:rsidRDefault="00085BA8">
            <w:pPr>
              <w:spacing w:after="0" w:line="259" w:lineRule="auto"/>
              <w:ind w:left="0" w:right="0" w:firstLine="0"/>
            </w:pPr>
            <w:r>
              <w:t xml:space="preserve">Nominee Phone: </w:t>
            </w:r>
          </w:p>
        </w:tc>
        <w:tc>
          <w:tcPr>
            <w:tcW w:w="6682" w:type="dxa"/>
            <w:tcBorders>
              <w:top w:val="single" w:sz="4" w:space="0" w:color="000000"/>
              <w:left w:val="single" w:sz="4" w:space="0" w:color="000000"/>
              <w:bottom w:val="single" w:sz="4" w:space="0" w:color="000000"/>
              <w:right w:val="single" w:sz="12" w:space="0" w:color="000000"/>
            </w:tcBorders>
          </w:tcPr>
          <w:p w:rsidR="007C1335" w:rsidRDefault="007C1335">
            <w:pPr>
              <w:spacing w:after="160" w:line="259" w:lineRule="auto"/>
              <w:ind w:left="0" w:right="0" w:firstLine="0"/>
            </w:pPr>
          </w:p>
        </w:tc>
      </w:tr>
      <w:tr w:rsidR="007C1335">
        <w:trPr>
          <w:trHeight w:val="312"/>
        </w:trPr>
        <w:tc>
          <w:tcPr>
            <w:tcW w:w="2899" w:type="dxa"/>
            <w:tcBorders>
              <w:top w:val="single" w:sz="4" w:space="0" w:color="000000"/>
              <w:left w:val="single" w:sz="12" w:space="0" w:color="000000"/>
              <w:bottom w:val="single" w:sz="12" w:space="0" w:color="000000"/>
              <w:right w:val="single" w:sz="4" w:space="0" w:color="000000"/>
            </w:tcBorders>
          </w:tcPr>
          <w:p w:rsidR="007C1335" w:rsidRDefault="00085BA8">
            <w:pPr>
              <w:spacing w:after="0" w:line="259" w:lineRule="auto"/>
              <w:ind w:left="0" w:right="0" w:firstLine="0"/>
            </w:pPr>
            <w:r>
              <w:t xml:space="preserve">Email: </w:t>
            </w:r>
          </w:p>
        </w:tc>
        <w:tc>
          <w:tcPr>
            <w:tcW w:w="6682" w:type="dxa"/>
            <w:tcBorders>
              <w:top w:val="single" w:sz="4" w:space="0" w:color="000000"/>
              <w:left w:val="single" w:sz="4" w:space="0" w:color="000000"/>
              <w:bottom w:val="single" w:sz="12" w:space="0" w:color="000000"/>
              <w:right w:val="single" w:sz="12" w:space="0" w:color="000000"/>
            </w:tcBorders>
          </w:tcPr>
          <w:p w:rsidR="007C1335" w:rsidRDefault="007C1335">
            <w:pPr>
              <w:spacing w:after="160" w:line="259" w:lineRule="auto"/>
              <w:ind w:left="0" w:right="0" w:firstLine="0"/>
            </w:pPr>
          </w:p>
        </w:tc>
      </w:tr>
    </w:tbl>
    <w:p w:rsidR="007C1335" w:rsidRDefault="007C1335">
      <w:pPr>
        <w:spacing w:after="0" w:line="265" w:lineRule="auto"/>
        <w:ind w:left="-5" w:right="0"/>
      </w:pPr>
    </w:p>
    <w:p w:rsidR="007C1335" w:rsidRDefault="00085BA8">
      <w:pPr>
        <w:spacing w:after="0" w:line="265" w:lineRule="auto"/>
        <w:ind w:left="-5" w:right="0"/>
      </w:pPr>
      <w:r>
        <w:rPr>
          <w:b/>
        </w:rPr>
        <w:t xml:space="preserve">Please check the award you are nominating your candidate for: </w:t>
      </w:r>
    </w:p>
    <w:p w:rsidR="007C1335" w:rsidRDefault="007C1335" w:rsidP="005F1689">
      <w:pPr>
        <w:spacing w:after="0"/>
        <w:sectPr w:rsidR="007C1335" w:rsidSect="00A70089">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864" w:footer="576" w:gutter="0"/>
          <w:cols w:space="720"/>
          <w:titlePg/>
          <w:docGrid w:linePitch="326"/>
        </w:sectPr>
      </w:pPr>
    </w:p>
    <w:p w:rsidR="007C1335" w:rsidRDefault="00763D9B" w:rsidP="005F1689">
      <w:pPr>
        <w:spacing w:before="120" w:after="0"/>
        <w:ind w:left="345" w:hanging="360"/>
      </w:pPr>
      <w:r w:rsidRPr="005F1689">
        <w:rPr>
          <w:rFonts w:ascii="Segoe UI Symbol" w:eastAsia="Segoe UI Symbol" w:hAnsi="Segoe UI Symbol" w:cs="Segoe UI Symbol"/>
          <w:noProof/>
        </w:rPr>
        <mc:AlternateContent>
          <mc:Choice Requires="wps">
            <w:drawing>
              <wp:anchor distT="45720" distB="45720" distL="114300" distR="114300" simplePos="0" relativeHeight="251659264" behindDoc="0" locked="0" layoutInCell="1" allowOverlap="1">
                <wp:simplePos x="0" y="0"/>
                <wp:positionH relativeFrom="column">
                  <wp:posOffset>2952750</wp:posOffset>
                </wp:positionH>
                <wp:positionV relativeFrom="paragraph">
                  <wp:posOffset>45720</wp:posOffset>
                </wp:positionV>
                <wp:extent cx="3139440" cy="11620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162050"/>
                        </a:xfrm>
                        <a:prstGeom prst="rect">
                          <a:avLst/>
                        </a:prstGeom>
                        <a:solidFill>
                          <a:srgbClr val="FFFFFF"/>
                        </a:solidFill>
                        <a:ln w="9525">
                          <a:noFill/>
                          <a:miter lim="800000"/>
                          <a:headEnd/>
                          <a:tailEnd/>
                        </a:ln>
                      </wps:spPr>
                      <wps:txbx>
                        <w:txbxContent>
                          <w:p w:rsidR="005F1689" w:rsidRDefault="005F1689" w:rsidP="005F1689">
                            <w:pPr>
                              <w:spacing w:after="920"/>
                              <w:ind w:left="345" w:hanging="360"/>
                            </w:pPr>
                            <w:r>
                              <w:rPr>
                                <w:rFonts w:ascii="Segoe UI Symbol" w:eastAsia="Segoe UI Symbol" w:hAnsi="Segoe UI Symbol" w:cs="Segoe UI Symbol"/>
                              </w:rPr>
                              <w:t>❏</w:t>
                            </w:r>
                            <w:r w:rsidR="00763D9B">
                              <w:rPr>
                                <w:rFonts w:ascii="Segoe UI Symbol" w:eastAsia="Segoe UI Symbol" w:hAnsi="Segoe UI Symbol" w:cs="Segoe UI Symbol"/>
                              </w:rPr>
                              <w:t xml:space="preserve"> </w:t>
                            </w:r>
                            <w:r w:rsidR="00763D9B" w:rsidRPr="00763D9B">
                              <w:rPr>
                                <w:rFonts w:ascii="Segoe UI Symbol" w:eastAsia="Segoe UI Symbol" w:hAnsi="Segoe UI Symbol" w:cs="Segoe UI Symbol"/>
                                <w:u w:val="single"/>
                              </w:rPr>
                              <w:t>Outstanding</w:t>
                            </w:r>
                            <w:r w:rsidR="000C15EE">
                              <w:rPr>
                                <w:u w:val="single" w:color="000000"/>
                              </w:rPr>
                              <w:t xml:space="preserve"> Community Leader</w:t>
                            </w:r>
                            <w:r>
                              <w:rPr>
                                <w:u w:val="single" w:color="000000"/>
                              </w:rPr>
                              <w:t xml:space="preserve"> Award</w:t>
                            </w:r>
                            <w:r>
                              <w:rPr>
                                <w:b/>
                              </w:rPr>
                              <w:t>:</w:t>
                            </w:r>
                            <w:r>
                              <w:t xml:space="preserve"> Given in recognition of </w:t>
                            </w:r>
                            <w:r w:rsidR="000C15EE">
                              <w:t>a community leader</w:t>
                            </w:r>
                            <w:r>
                              <w:t>, who ha</w:t>
                            </w:r>
                            <w:r w:rsidR="000C15EE">
                              <w:t>s</w:t>
                            </w:r>
                            <w:r>
                              <w:t xml:space="preserve"> demonstrated </w:t>
                            </w:r>
                            <w:r w:rsidR="000C15EE">
                              <w:t xml:space="preserve">a </w:t>
                            </w:r>
                            <w:r>
                              <w:t xml:space="preserve">significant </w:t>
                            </w:r>
                            <w:r w:rsidR="000C15EE">
                              <w:t>impact benefiting St. Lucie County</w:t>
                            </w:r>
                            <w:r>
                              <w:t xml:space="preserve"> </w:t>
                            </w:r>
                            <w:r w:rsidR="00F73D2C">
                              <w:t>Public Schools</w:t>
                            </w:r>
                            <w:r>
                              <w:t xml:space="preserve">. </w:t>
                            </w:r>
                          </w:p>
                          <w:p w:rsidR="005F1689" w:rsidRDefault="005F16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3.6pt;width:247.2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Y4IAIAAB4EAAAOAAAAZHJzL2Uyb0RvYy54bWysU9tuGyEQfa/Uf0C813uJncQrr6PUqatK&#10;6UVK+gEsy3pRgaGAvZt+fQbWcaz0rSoPaGCGw5kzM6ubUStyEM5LMDUtZjklwnBopdnV9Ofj9sM1&#10;JT4w0zIFRtT0SXh6s37/bjXYSpTQg2qFIwhifDXYmvYh2CrLPO+FZn4GVhh0duA0C3h0u6x1bEB0&#10;rbIyzy+zAVxrHXDhPd7eTU66TvhdJ3j43nVeBKJqitxC2l3am7hn6xWrdo7ZXvIjDfYPLDSTBj89&#10;Qd2xwMjeyb+gtOQOPHRhxkFn0HWSi5QDZlPkb7J56JkVKRcUx9uTTP7/wfJvhx+OyLamZXFFiWEa&#10;i/QoxkA+wkjKqM9gfYVhDxYDw4jXWOeUq7f3wH95YmDTM7MTt87B0AvWIr8ivszOnk44PoI0w1do&#10;8Ru2D5CAxs7pKB7KQRAd6/R0qk2kwvHyorhYzufo4ugrissyX6TqZax6eW6dD58FaBKNmjosfoJn&#10;h3sfIh1WvYTE3zwo2W6lUungds1GOXJg2CjbtFIGb8KUIUNNl4tykZANxPeph7QM2MhK6ppe53FN&#10;rRXl+GTaFBKYVJONTJQ56hMlmcQJYzNiYBStgfYJlXIwNSwOGBo9uD+UDNisNfW/98wJStQXg2ov&#10;iyRNSIf54qpEndy5pzn3MMMRqqaBksnchDQRUQcDt1iVTia9XpkcuWITJhmPAxO7/Pycol7Hev0M&#10;AAD//wMAUEsDBBQABgAIAAAAIQA3uCWH3QAAAAkBAAAPAAAAZHJzL2Rvd25yZXYueG1sTI/NToRA&#10;EITvJr7DpE28GHeQ8CPIsFETjdf9eYCB6QUi00OY2YV9e9uTHitVqfqq2q52FBec/eBIwdMmAoHU&#10;OjNQp+B4+Hh8BuGDJqNHR6jgih629e1NpUvjFtrhZR86wSXkS62gD2EqpfRtj1b7jZuQ2Du52erA&#10;cu6kmfXC5XaUcRRl0uqBeKHXE7732H7vz1bB6Wt5SIul+QzHfJdkb3rIG3dV6v5ufX0BEXANf2H4&#10;xWd0qJmpcWcyXowKkizlL0FBHoNgv0iLBETDwSKKQdaV/P+g/gEAAP//AwBQSwECLQAUAAYACAAA&#10;ACEAtoM4kv4AAADhAQAAEwAAAAAAAAAAAAAAAAAAAAAAW0NvbnRlbnRfVHlwZXNdLnhtbFBLAQIt&#10;ABQABgAIAAAAIQA4/SH/1gAAAJQBAAALAAAAAAAAAAAAAAAAAC8BAABfcmVscy8ucmVsc1BLAQIt&#10;ABQABgAIAAAAIQD5CNY4IAIAAB4EAAAOAAAAAAAAAAAAAAAAAC4CAABkcnMvZTJvRG9jLnhtbFBL&#10;AQItABQABgAIAAAAIQA3uCWH3QAAAAkBAAAPAAAAAAAAAAAAAAAAAHoEAABkcnMvZG93bnJldi54&#10;bWxQSwUGAAAAAAQABADzAAAAhAUAAAAA&#10;" stroked="f">
                <v:textbox>
                  <w:txbxContent>
                    <w:p w:rsidR="005F1689" w:rsidRDefault="005F1689" w:rsidP="005F1689">
                      <w:pPr>
                        <w:spacing w:after="920"/>
                        <w:ind w:left="345" w:hanging="360"/>
                      </w:pPr>
                      <w:r>
                        <w:rPr>
                          <w:rFonts w:ascii="Segoe UI Symbol" w:eastAsia="Segoe UI Symbol" w:hAnsi="Segoe UI Symbol" w:cs="Segoe UI Symbol"/>
                        </w:rPr>
                        <w:t>❏</w:t>
                      </w:r>
                      <w:r w:rsidR="00763D9B">
                        <w:rPr>
                          <w:rFonts w:ascii="Segoe UI Symbol" w:eastAsia="Segoe UI Symbol" w:hAnsi="Segoe UI Symbol" w:cs="Segoe UI Symbol"/>
                        </w:rPr>
                        <w:t xml:space="preserve"> </w:t>
                      </w:r>
                      <w:r w:rsidR="00763D9B" w:rsidRPr="00763D9B">
                        <w:rPr>
                          <w:rFonts w:ascii="Segoe UI Symbol" w:eastAsia="Segoe UI Symbol" w:hAnsi="Segoe UI Symbol" w:cs="Segoe UI Symbol"/>
                          <w:u w:val="single"/>
                        </w:rPr>
                        <w:t>Outstanding</w:t>
                      </w:r>
                      <w:r w:rsidR="000C15EE">
                        <w:rPr>
                          <w:u w:val="single" w:color="000000"/>
                        </w:rPr>
                        <w:t xml:space="preserve"> Community Leader</w:t>
                      </w:r>
                      <w:r>
                        <w:rPr>
                          <w:u w:val="single" w:color="000000"/>
                        </w:rPr>
                        <w:t xml:space="preserve"> Award</w:t>
                      </w:r>
                      <w:r>
                        <w:rPr>
                          <w:b/>
                        </w:rPr>
                        <w:t>:</w:t>
                      </w:r>
                      <w:r>
                        <w:t xml:space="preserve"> Given in recognition of </w:t>
                      </w:r>
                      <w:r w:rsidR="000C15EE">
                        <w:t>a community leader</w:t>
                      </w:r>
                      <w:r>
                        <w:t>, who ha</w:t>
                      </w:r>
                      <w:r w:rsidR="000C15EE">
                        <w:t>s</w:t>
                      </w:r>
                      <w:r>
                        <w:t xml:space="preserve"> demonstrated </w:t>
                      </w:r>
                      <w:r w:rsidR="000C15EE">
                        <w:t xml:space="preserve">a </w:t>
                      </w:r>
                      <w:r>
                        <w:t xml:space="preserve">significant </w:t>
                      </w:r>
                      <w:r w:rsidR="000C15EE">
                        <w:t>impact benefiting St. Lucie County</w:t>
                      </w:r>
                      <w:r>
                        <w:t xml:space="preserve"> </w:t>
                      </w:r>
                      <w:r w:rsidR="00F73D2C">
                        <w:t>Public Schools</w:t>
                      </w:r>
                      <w:r>
                        <w:t xml:space="preserve">. </w:t>
                      </w:r>
                    </w:p>
                    <w:p w:rsidR="005F1689" w:rsidRDefault="005F1689"/>
                  </w:txbxContent>
                </v:textbox>
                <w10:wrap type="square"/>
              </v:shape>
            </w:pict>
          </mc:Fallback>
        </mc:AlternateContent>
      </w:r>
      <w:r w:rsidR="00085BA8">
        <w:rPr>
          <w:rFonts w:ascii="Segoe UI Symbol" w:eastAsia="Segoe UI Symbol" w:hAnsi="Segoe UI Symbol" w:cs="Segoe UI Symbol"/>
        </w:rPr>
        <w:t xml:space="preserve">❏ </w:t>
      </w:r>
      <w:r w:rsidR="000C15EE">
        <w:rPr>
          <w:u w:val="single" w:color="000000"/>
        </w:rPr>
        <w:t>Distinguished</w:t>
      </w:r>
      <w:r w:rsidR="00085BA8">
        <w:rPr>
          <w:u w:val="single" w:color="000000"/>
        </w:rPr>
        <w:t xml:space="preserve"> Alumni Award</w:t>
      </w:r>
      <w:r w:rsidR="00085BA8">
        <w:t xml:space="preserve">: </w:t>
      </w:r>
      <w:r w:rsidR="00F73D2C">
        <w:t xml:space="preserve">        </w:t>
      </w:r>
      <w:r w:rsidR="00085BA8">
        <w:t xml:space="preserve">Given in recognition of </w:t>
      </w:r>
      <w:r w:rsidR="000C15EE">
        <w:t xml:space="preserve">an </w:t>
      </w:r>
      <w:r w:rsidR="00085BA8">
        <w:t>alum</w:t>
      </w:r>
      <w:r w:rsidR="000C15EE">
        <w:t>nus or alumna</w:t>
      </w:r>
      <w:r w:rsidR="00085BA8">
        <w:t xml:space="preserve"> </w:t>
      </w:r>
      <w:r w:rsidR="00F52701">
        <w:t xml:space="preserve">of St. Lucie Public Schools </w:t>
      </w:r>
      <w:r w:rsidR="00085BA8">
        <w:t>for significant contributions in professional, personal achievement or community service.</w:t>
      </w:r>
    </w:p>
    <w:p w:rsidR="005F1689" w:rsidRDefault="005F1689">
      <w:pPr>
        <w:spacing w:after="0" w:line="259" w:lineRule="auto"/>
        <w:ind w:left="62" w:right="0" w:firstLine="0"/>
        <w:rPr>
          <w:sz w:val="18"/>
        </w:rPr>
      </w:pPr>
    </w:p>
    <w:p w:rsidR="005F1689" w:rsidRDefault="005F1689">
      <w:pPr>
        <w:spacing w:after="0" w:line="259" w:lineRule="auto"/>
        <w:ind w:left="62" w:right="0" w:firstLine="0"/>
        <w:rPr>
          <w:sz w:val="18"/>
        </w:rPr>
      </w:pPr>
    </w:p>
    <w:p w:rsidR="005F1689" w:rsidRDefault="005F1689">
      <w:pPr>
        <w:spacing w:after="0" w:line="259" w:lineRule="auto"/>
        <w:ind w:left="62" w:right="0" w:firstLine="0"/>
        <w:rPr>
          <w:sz w:val="18"/>
        </w:rPr>
      </w:pPr>
    </w:p>
    <w:p w:rsidR="005F1689" w:rsidRDefault="00763D9B">
      <w:pPr>
        <w:spacing w:after="0" w:line="259" w:lineRule="auto"/>
        <w:ind w:left="62" w:right="0" w:firstLine="0"/>
        <w:rPr>
          <w:b/>
          <w:szCs w:val="24"/>
        </w:rPr>
      </w:pPr>
      <w:r w:rsidRPr="00763D9B">
        <w:rPr>
          <w:b/>
          <w:szCs w:val="24"/>
        </w:rPr>
        <w:t>Nomination Forms must be received by September 30, 2019</w:t>
      </w:r>
      <w:bookmarkStart w:id="1" w:name="_GoBack"/>
      <w:bookmarkEnd w:id="1"/>
    </w:p>
    <w:p w:rsidR="00763D9B" w:rsidRPr="00763D9B" w:rsidRDefault="00763D9B">
      <w:pPr>
        <w:spacing w:after="0" w:line="259" w:lineRule="auto"/>
        <w:ind w:left="62" w:right="0" w:firstLine="0"/>
        <w:rPr>
          <w:szCs w:val="24"/>
        </w:rPr>
      </w:pPr>
      <w:r w:rsidRPr="00763D9B">
        <w:rPr>
          <w:szCs w:val="24"/>
        </w:rPr>
        <w:t>Return by mail or email to: Thom.Jones@efslc.org</w:t>
      </w:r>
    </w:p>
    <w:p w:rsidR="00493341" w:rsidRDefault="00493341" w:rsidP="00F73D2C">
      <w:pPr>
        <w:tabs>
          <w:tab w:val="left" w:pos="3948"/>
        </w:tabs>
        <w:spacing w:after="308" w:line="259" w:lineRule="auto"/>
        <w:ind w:left="0" w:right="-15" w:firstLine="0"/>
      </w:pPr>
      <w:r>
        <w:rPr>
          <w:rFonts w:ascii="Times New Roman" w:eastAsia="Times New Roman" w:hAnsi="Times New Roman" w:cs="Times New Roman"/>
          <w:sz w:val="27"/>
        </w:rPr>
        <w:t xml:space="preserve">                                                    </w:t>
      </w:r>
      <w:r w:rsidR="000C15EE">
        <w:rPr>
          <w:rFonts w:ascii="Times New Roman" w:eastAsia="Times New Roman" w:hAnsi="Times New Roman" w:cs="Times New Roman"/>
          <w:sz w:val="27"/>
        </w:rPr>
        <w:tab/>
        <w:t xml:space="preserve">                   </w:t>
      </w:r>
    </w:p>
    <w:p w:rsidR="00172DF5" w:rsidRDefault="00172DF5" w:rsidP="00172DF5">
      <w:pPr>
        <w:pStyle w:val="Heading1"/>
        <w:spacing w:after="120"/>
      </w:pPr>
    </w:p>
    <w:p w:rsidR="007C1335" w:rsidRDefault="00085BA8" w:rsidP="00172DF5">
      <w:pPr>
        <w:pStyle w:val="Heading1"/>
        <w:spacing w:after="480"/>
      </w:pPr>
      <w:r>
        <w:t xml:space="preserve">NARRATIVE SUMMARY </w:t>
      </w:r>
    </w:p>
    <w:p w:rsidR="007C1335" w:rsidRDefault="00085BA8" w:rsidP="00F73D2C">
      <w:pPr>
        <w:tabs>
          <w:tab w:val="center" w:pos="7067"/>
        </w:tabs>
        <w:spacing w:after="360" w:line="265" w:lineRule="auto"/>
        <w:ind w:left="-15" w:right="0" w:firstLine="0"/>
      </w:pPr>
      <w:r>
        <w:rPr>
          <w:b/>
        </w:rPr>
        <w:t xml:space="preserve">Nominee’s Name: ___________________ </w:t>
      </w:r>
      <w:r>
        <w:rPr>
          <w:b/>
        </w:rPr>
        <w:tab/>
        <w:t xml:space="preserve">Your name: ____________________ </w:t>
      </w:r>
    </w:p>
    <w:p w:rsidR="007C1335" w:rsidRDefault="00085BA8">
      <w:pPr>
        <w:spacing w:after="275" w:line="241" w:lineRule="auto"/>
        <w:ind w:left="0" w:right="0" w:firstLine="0"/>
      </w:pPr>
      <w:r>
        <w:rPr>
          <w:b/>
          <w:u w:val="single" w:color="000000"/>
        </w:rPr>
        <w:t xml:space="preserve">Please explain why this individual deserves </w:t>
      </w:r>
      <w:r w:rsidR="005F1689">
        <w:rPr>
          <w:b/>
          <w:u w:val="single" w:color="000000"/>
        </w:rPr>
        <w:t>this honor</w:t>
      </w:r>
      <w:r>
        <w:rPr>
          <w:b/>
          <w:u w:val="single" w:color="000000"/>
        </w:rPr>
        <w:t>.</w:t>
      </w:r>
      <w:r>
        <w:t xml:space="preserve"> </w:t>
      </w:r>
    </w:p>
    <w:p w:rsidR="00172DF5" w:rsidRDefault="00172DF5" w:rsidP="00172DF5">
      <w:pPr>
        <w:spacing w:after="240" w:line="241" w:lineRule="auto"/>
        <w:ind w:left="0" w:right="0" w:firstLine="0"/>
      </w:pPr>
    </w:p>
    <w:p w:rsidR="00172DF5" w:rsidRDefault="00172DF5">
      <w:pPr>
        <w:spacing w:after="275" w:line="241" w:lineRule="auto"/>
        <w:ind w:left="0" w:right="0" w:firstLine="0"/>
      </w:pPr>
    </w:p>
    <w:p w:rsidR="00172DF5" w:rsidRDefault="00172DF5">
      <w:pPr>
        <w:spacing w:after="275" w:line="241" w:lineRule="auto"/>
        <w:ind w:left="0" w:right="0" w:firstLine="0"/>
      </w:pPr>
    </w:p>
    <w:p w:rsidR="007C1335" w:rsidRDefault="00085BA8">
      <w:pPr>
        <w:spacing w:after="802" w:line="265" w:lineRule="auto"/>
        <w:ind w:left="-5" w:right="0"/>
      </w:pPr>
      <w:r>
        <w:rPr>
          <w:b/>
        </w:rPr>
        <w:t xml:space="preserve">Has the nominee received recognition for professional contributions, discoveries, or creative work through honors, awards, and/or media attention? </w:t>
      </w:r>
    </w:p>
    <w:p w:rsidR="007C1335" w:rsidRDefault="00085BA8">
      <w:pPr>
        <w:spacing w:after="802" w:line="265" w:lineRule="auto"/>
        <w:ind w:left="-5" w:right="0"/>
      </w:pPr>
      <w:r>
        <w:rPr>
          <w:b/>
        </w:rPr>
        <w:t xml:space="preserve">Has the nominee received recognition through community achievements? </w:t>
      </w:r>
    </w:p>
    <w:p w:rsidR="007C1335" w:rsidRDefault="00085BA8">
      <w:pPr>
        <w:spacing w:after="802" w:line="265" w:lineRule="auto"/>
        <w:ind w:left="-5" w:right="0"/>
      </w:pPr>
      <w:r>
        <w:rPr>
          <w:b/>
        </w:rPr>
        <w:t xml:space="preserve">Has the nominee had significant personal achievements? </w:t>
      </w:r>
    </w:p>
    <w:p w:rsidR="007C1335" w:rsidRDefault="00085BA8">
      <w:pPr>
        <w:spacing w:after="802" w:line="265" w:lineRule="auto"/>
        <w:ind w:left="-5" w:right="0"/>
      </w:pPr>
      <w:r>
        <w:rPr>
          <w:b/>
        </w:rPr>
        <w:t xml:space="preserve">Is there any other information about the nominee that you would like to add? </w:t>
      </w:r>
    </w:p>
    <w:p w:rsidR="007C1335" w:rsidRDefault="00085BA8" w:rsidP="00F73D2C">
      <w:pPr>
        <w:spacing w:after="1200" w:line="265" w:lineRule="auto"/>
        <w:ind w:left="-5" w:right="0"/>
      </w:pPr>
      <w:r>
        <w:rPr>
          <w:b/>
        </w:rPr>
        <w:t xml:space="preserve">Additional Remarks: </w:t>
      </w:r>
    </w:p>
    <w:p w:rsidR="007C1335" w:rsidRDefault="00085BA8">
      <w:pPr>
        <w:spacing w:after="0" w:line="259" w:lineRule="auto"/>
        <w:ind w:left="0" w:right="0" w:firstLine="0"/>
      </w:pPr>
      <w:r>
        <w:rPr>
          <w:b/>
          <w:i/>
        </w:rPr>
        <w:t xml:space="preserve">Thank You. </w:t>
      </w:r>
    </w:p>
    <w:p w:rsidR="007C1335" w:rsidRDefault="00085BA8">
      <w:pPr>
        <w:spacing w:after="0" w:line="265" w:lineRule="auto"/>
        <w:ind w:left="-5" w:right="0"/>
      </w:pPr>
      <w:r>
        <w:rPr>
          <w:b/>
          <w:sz w:val="20"/>
        </w:rPr>
        <w:t xml:space="preserve">Questions and Information? </w:t>
      </w:r>
    </w:p>
    <w:p w:rsidR="007C1335" w:rsidRDefault="00085BA8" w:rsidP="00F73D2C">
      <w:pPr>
        <w:tabs>
          <w:tab w:val="left" w:pos="7995"/>
        </w:tabs>
        <w:spacing w:after="600" w:line="265" w:lineRule="auto"/>
        <w:ind w:left="-5" w:right="0"/>
        <w:rPr>
          <w:b/>
          <w:sz w:val="20"/>
        </w:rPr>
      </w:pPr>
      <w:r>
        <w:rPr>
          <w:b/>
          <w:sz w:val="20"/>
        </w:rPr>
        <w:t xml:space="preserve">Contact </w:t>
      </w:r>
      <w:r w:rsidR="00493341">
        <w:rPr>
          <w:b/>
          <w:sz w:val="20"/>
        </w:rPr>
        <w:t>Thom Jones</w:t>
      </w:r>
      <w:r>
        <w:rPr>
          <w:b/>
          <w:sz w:val="20"/>
        </w:rPr>
        <w:t xml:space="preserve"> at </w:t>
      </w:r>
      <w:r w:rsidR="00493341">
        <w:rPr>
          <w:b/>
          <w:sz w:val="20"/>
        </w:rPr>
        <w:t>772</w:t>
      </w:r>
      <w:r>
        <w:rPr>
          <w:b/>
          <w:sz w:val="20"/>
        </w:rPr>
        <w:t>-</w:t>
      </w:r>
      <w:r w:rsidR="00493341">
        <w:rPr>
          <w:b/>
          <w:sz w:val="20"/>
        </w:rPr>
        <w:t>429</w:t>
      </w:r>
      <w:r>
        <w:rPr>
          <w:b/>
          <w:sz w:val="20"/>
        </w:rPr>
        <w:t>-</w:t>
      </w:r>
      <w:r w:rsidR="00493341">
        <w:rPr>
          <w:b/>
          <w:sz w:val="20"/>
        </w:rPr>
        <w:t>5507</w:t>
      </w:r>
      <w:r>
        <w:rPr>
          <w:b/>
          <w:sz w:val="20"/>
        </w:rPr>
        <w:t xml:space="preserve"> or </w:t>
      </w:r>
      <w:r w:rsidR="00493341">
        <w:rPr>
          <w:b/>
          <w:sz w:val="20"/>
        </w:rPr>
        <w:t>Thom.Jones</w:t>
      </w:r>
      <w:r>
        <w:rPr>
          <w:b/>
          <w:sz w:val="20"/>
        </w:rPr>
        <w:t>@</w:t>
      </w:r>
      <w:r w:rsidR="00493341">
        <w:rPr>
          <w:b/>
          <w:sz w:val="20"/>
        </w:rPr>
        <w:t>efslc</w:t>
      </w:r>
      <w:r>
        <w:rPr>
          <w:b/>
          <w:sz w:val="20"/>
        </w:rPr>
        <w:t xml:space="preserve">.org </w:t>
      </w:r>
      <w:r w:rsidR="00F73D2C">
        <w:rPr>
          <w:b/>
          <w:sz w:val="20"/>
        </w:rPr>
        <w:tab/>
      </w:r>
    </w:p>
    <w:p w:rsidR="00F73D2C" w:rsidRDefault="00F73D2C" w:rsidP="00F73D2C">
      <w:pPr>
        <w:spacing w:after="0" w:line="259" w:lineRule="auto"/>
        <w:ind w:left="62" w:right="0" w:firstLine="0"/>
        <w:rPr>
          <w:b/>
          <w:szCs w:val="24"/>
        </w:rPr>
      </w:pPr>
      <w:r w:rsidRPr="00763D9B">
        <w:rPr>
          <w:b/>
          <w:szCs w:val="24"/>
        </w:rPr>
        <w:t>Nomination Forms must be received by September 30, 2019</w:t>
      </w:r>
    </w:p>
    <w:p w:rsidR="00F73D2C" w:rsidRPr="00172DF5" w:rsidRDefault="00F73D2C" w:rsidP="00172DF5">
      <w:pPr>
        <w:spacing w:after="0" w:line="259" w:lineRule="auto"/>
        <w:ind w:left="62" w:right="0" w:firstLine="0"/>
        <w:rPr>
          <w:sz w:val="20"/>
          <w:szCs w:val="20"/>
        </w:rPr>
      </w:pPr>
      <w:r w:rsidRPr="00172DF5">
        <w:rPr>
          <w:sz w:val="20"/>
          <w:szCs w:val="20"/>
        </w:rPr>
        <w:t>Return by mail or email to: Thom.Jones@efslc.org</w:t>
      </w:r>
    </w:p>
    <w:sectPr w:rsidR="00F73D2C" w:rsidRPr="00172DF5">
      <w:footerReference w:type="default" r:id="rId14"/>
      <w:type w:val="continuous"/>
      <w:pgSz w:w="12240" w:h="15840"/>
      <w:pgMar w:top="1440" w:right="145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266" w:rsidRDefault="00693266">
      <w:pPr>
        <w:spacing w:after="0" w:line="240" w:lineRule="auto"/>
      </w:pPr>
      <w:r>
        <w:separator/>
      </w:r>
    </w:p>
  </w:endnote>
  <w:endnote w:type="continuationSeparator" w:id="0">
    <w:p w:rsidR="00693266" w:rsidRDefault="0069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5" w:rsidRDefault="00085BA8">
    <w:pPr>
      <w:tabs>
        <w:tab w:val="center" w:pos="3095"/>
        <w:tab w:val="center" w:pos="7324"/>
        <w:tab w:val="right" w:pos="9343"/>
      </w:tabs>
      <w:spacing w:after="0" w:line="259" w:lineRule="auto"/>
      <w:ind w:left="0" w:right="-17" w:firstLine="0"/>
    </w:pPr>
    <w:r>
      <w:rPr>
        <w:rFonts w:ascii="Calibri" w:eastAsia="Calibri" w:hAnsi="Calibri" w:cs="Calibri"/>
        <w:sz w:val="22"/>
      </w:rPr>
      <w:tab/>
    </w:r>
    <w:r>
      <w:rPr>
        <w:sz w:val="18"/>
      </w:rPr>
      <w:t xml:space="preserve">Springfield Education Foundation • PO Box 663 • </w:t>
    </w:r>
    <w:r>
      <w:rPr>
        <w:sz w:val="18"/>
      </w:rPr>
      <w:tab/>
      <w:t xml:space="preserve">, OR 97477 </w:t>
    </w:r>
    <w:r>
      <w:rPr>
        <w:sz w:val="18"/>
      </w:rP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7C1335" w:rsidRDefault="00085BA8">
    <w:pPr>
      <w:spacing w:after="0" w:line="259" w:lineRule="auto"/>
      <w:ind w:left="15" w:right="0" w:firstLine="0"/>
      <w:jc w:val="center"/>
    </w:pPr>
    <w:r>
      <w:rPr>
        <w:sz w:val="18"/>
      </w:rPr>
      <w:t xml:space="preserve"> 541.726.3243 • www.springfieldeducationfoundation.org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F4D" w:rsidRDefault="00F73D2C" w:rsidP="00F73D2C">
    <w:pPr>
      <w:tabs>
        <w:tab w:val="center" w:pos="3095"/>
        <w:tab w:val="center" w:pos="7324"/>
        <w:tab w:val="right" w:pos="9343"/>
      </w:tabs>
      <w:spacing w:before="120" w:after="0" w:line="259" w:lineRule="auto"/>
      <w:ind w:left="0" w:right="-17" w:firstLine="0"/>
      <w:rPr>
        <w:sz w:val="18"/>
      </w:rPr>
    </w:pPr>
    <w:r>
      <w:rPr>
        <w:sz w:val="18"/>
      </w:rPr>
      <w:tab/>
      <w:t xml:space="preserve">            </w:t>
    </w:r>
    <w:r w:rsidR="00220F4D">
      <w:rPr>
        <w:sz w:val="18"/>
      </w:rPr>
      <w:t>St. Lucie County</w:t>
    </w:r>
    <w:r w:rsidR="00085BA8">
      <w:rPr>
        <w:sz w:val="18"/>
      </w:rPr>
      <w:t xml:space="preserve"> Education Foundation</w:t>
    </w:r>
  </w:p>
  <w:p w:rsidR="00763D9B" w:rsidRPr="00763D9B" w:rsidRDefault="00763D9B" w:rsidP="00763D9B">
    <w:pPr>
      <w:tabs>
        <w:tab w:val="center" w:pos="3095"/>
        <w:tab w:val="center" w:pos="4688"/>
        <w:tab w:val="center" w:pos="7324"/>
        <w:tab w:val="right" w:pos="9343"/>
        <w:tab w:val="right" w:pos="9377"/>
      </w:tabs>
      <w:spacing w:after="120" w:line="259" w:lineRule="auto"/>
      <w:ind w:left="0" w:right="-17" w:firstLine="0"/>
      <w:rPr>
        <w:b/>
      </w:rPr>
    </w:pPr>
    <w:r>
      <w:rPr>
        <w:sz w:val="18"/>
      </w:rPr>
      <w:tab/>
    </w:r>
    <w:r w:rsidR="00220F4D">
      <w:rPr>
        <w:sz w:val="18"/>
      </w:rPr>
      <w:t>3203 Rhode Island Avenue</w:t>
    </w:r>
    <w:r w:rsidR="00085BA8">
      <w:rPr>
        <w:sz w:val="18"/>
      </w:rPr>
      <w:t xml:space="preserve"> </w:t>
    </w:r>
    <w:bookmarkStart w:id="0" w:name="_Hlk13677798"/>
    <w:r w:rsidR="00085BA8">
      <w:rPr>
        <w:sz w:val="18"/>
      </w:rPr>
      <w:t>•</w:t>
    </w:r>
    <w:r w:rsidR="00220F4D">
      <w:rPr>
        <w:sz w:val="18"/>
      </w:rPr>
      <w:t xml:space="preserve"> </w:t>
    </w:r>
    <w:bookmarkEnd w:id="0"/>
    <w:r w:rsidR="00220F4D">
      <w:rPr>
        <w:sz w:val="18"/>
      </w:rPr>
      <w:t>Fort Pierce, FL 34947 • 772-429-5507</w:t>
    </w:r>
    <w:r w:rsidR="00085BA8">
      <w:rPr>
        <w:sz w:val="18"/>
      </w:rPr>
      <w:t xml:space="preserve"> • </w:t>
    </w:r>
    <w:hyperlink r:id="rId1" w:history="1">
      <w:r w:rsidRPr="009C4620">
        <w:rPr>
          <w:rStyle w:val="Hyperlink"/>
          <w:sz w:val="18"/>
        </w:rPr>
        <w:t>www.efslc.org</w:t>
      </w:r>
    </w:hyperlink>
    <w:r>
      <w:rPr>
        <w:sz w:val="18"/>
      </w:rPr>
      <w:tab/>
    </w:r>
    <w:r>
      <w:rPr>
        <w:sz w:val="18"/>
      </w:rPr>
      <w:tab/>
    </w:r>
    <w:r w:rsidR="00A70089">
      <w:rPr>
        <w:sz w:val="18"/>
      </w:rPr>
      <w:t>Page 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2C" w:rsidRDefault="00F73D2C" w:rsidP="00F73D2C">
    <w:pPr>
      <w:tabs>
        <w:tab w:val="center" w:pos="3095"/>
        <w:tab w:val="center" w:pos="7324"/>
        <w:tab w:val="right" w:pos="9343"/>
      </w:tabs>
      <w:spacing w:before="120" w:after="0" w:line="259" w:lineRule="auto"/>
      <w:ind w:left="0" w:right="-17" w:firstLine="0"/>
      <w:jc w:val="center"/>
      <w:rPr>
        <w:sz w:val="18"/>
      </w:rPr>
    </w:pPr>
    <w:r>
      <w:rPr>
        <w:sz w:val="18"/>
      </w:rPr>
      <w:t>St. Lucie County Education Foundation</w:t>
    </w:r>
  </w:p>
  <w:p w:rsidR="007C1335" w:rsidRDefault="00F73D2C" w:rsidP="00F73D2C">
    <w:pPr>
      <w:tabs>
        <w:tab w:val="center" w:pos="3095"/>
        <w:tab w:val="center" w:pos="7324"/>
        <w:tab w:val="right" w:pos="9343"/>
      </w:tabs>
      <w:spacing w:after="0" w:line="259" w:lineRule="auto"/>
      <w:ind w:left="0" w:right="-17" w:firstLine="0"/>
      <w:jc w:val="center"/>
    </w:pPr>
    <w:r>
      <w:rPr>
        <w:sz w:val="18"/>
      </w:rPr>
      <w:t xml:space="preserve">3203 Rhode Island Avenue • Fort Pierce, FL 34947 • 772-429-5507 • </w:t>
    </w:r>
    <w:hyperlink r:id="rId1" w:history="1">
      <w:r w:rsidRPr="009C4620">
        <w:rPr>
          <w:rStyle w:val="Hyperlink"/>
          <w:sz w:val="18"/>
        </w:rPr>
        <w:t>www.efslc.org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D9B" w:rsidRDefault="00F73D2C" w:rsidP="00F73D2C">
    <w:pPr>
      <w:tabs>
        <w:tab w:val="center" w:pos="3095"/>
        <w:tab w:val="center" w:pos="7324"/>
        <w:tab w:val="right" w:pos="9343"/>
      </w:tabs>
      <w:spacing w:before="120" w:after="0" w:line="259" w:lineRule="auto"/>
      <w:ind w:left="0" w:right="-17" w:firstLine="0"/>
      <w:rPr>
        <w:sz w:val="18"/>
      </w:rPr>
    </w:pPr>
    <w:r>
      <w:rPr>
        <w:sz w:val="18"/>
      </w:rPr>
      <w:t xml:space="preserve">                                     </w:t>
    </w:r>
    <w:r w:rsidR="00763D9B">
      <w:rPr>
        <w:sz w:val="18"/>
      </w:rPr>
      <w:t>St. Lucie County Education Foundation</w:t>
    </w:r>
  </w:p>
  <w:p w:rsidR="00763D9B" w:rsidRPr="00763D9B" w:rsidRDefault="00F73D2C" w:rsidP="00F73D2C">
    <w:pPr>
      <w:tabs>
        <w:tab w:val="center" w:pos="3095"/>
        <w:tab w:val="center" w:pos="4680"/>
        <w:tab w:val="center" w:pos="7324"/>
        <w:tab w:val="right" w:pos="9360"/>
      </w:tabs>
      <w:spacing w:after="120" w:line="259" w:lineRule="auto"/>
      <w:ind w:left="0" w:right="-17" w:firstLine="0"/>
      <w:rPr>
        <w:b/>
      </w:rPr>
    </w:pPr>
    <w:r>
      <w:rPr>
        <w:sz w:val="18"/>
      </w:rPr>
      <w:tab/>
    </w:r>
    <w:r w:rsidR="00763D9B">
      <w:rPr>
        <w:sz w:val="18"/>
      </w:rPr>
      <w:t xml:space="preserve">3203 Rhode Island Avenue • Fort Pierce, FL 34947 • 772-429-5507 • </w:t>
    </w:r>
    <w:hyperlink r:id="rId1" w:history="1">
      <w:r w:rsidR="00763D9B" w:rsidRPr="009C4620">
        <w:rPr>
          <w:rStyle w:val="Hyperlink"/>
          <w:sz w:val="18"/>
        </w:rPr>
        <w:t>www.efslc.org</w:t>
      </w:r>
    </w:hyperlink>
    <w:r>
      <w:rPr>
        <w:sz w:val="18"/>
      </w:rPr>
      <w:tab/>
    </w:r>
    <w:r>
      <w:rPr>
        <w:sz w:val="18"/>
      </w:rPr>
      <w:tab/>
    </w:r>
    <w:r>
      <w:rPr>
        <w:sz w:val="18"/>
      </w:rPr>
      <w:t xml:space="preserve">Page </w:t>
    </w:r>
    <w:r>
      <w:rPr>
        <w:sz w:val="18"/>
      </w:rPr>
      <w:t>2</w:t>
    </w:r>
    <w:r>
      <w:rPr>
        <w:sz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266" w:rsidRDefault="00693266">
      <w:pPr>
        <w:spacing w:after="0" w:line="240" w:lineRule="auto"/>
      </w:pPr>
      <w:r>
        <w:separator/>
      </w:r>
    </w:p>
  </w:footnote>
  <w:footnote w:type="continuationSeparator" w:id="0">
    <w:p w:rsidR="00693266" w:rsidRDefault="0069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335" w:rsidRDefault="00085BA8">
    <w:pPr>
      <w:spacing w:after="0" w:line="246" w:lineRule="auto"/>
      <w:ind w:left="5830" w:right="0" w:hanging="104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827937</wp:posOffset>
              </wp:positionH>
              <wp:positionV relativeFrom="page">
                <wp:posOffset>496316</wp:posOffset>
              </wp:positionV>
              <wp:extent cx="864217" cy="1137412"/>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864217" cy="1137412"/>
                        <a:chOff x="0" y="0"/>
                        <a:chExt cx="864217" cy="1137412"/>
                      </a:xfrm>
                    </wpg:grpSpPr>
                    <wps:wsp>
                      <wps:cNvPr id="4739" name="Shape 4739"/>
                      <wps:cNvSpPr/>
                      <wps:spPr>
                        <a:xfrm>
                          <a:off x="429995" y="265110"/>
                          <a:ext cx="399085" cy="691820"/>
                        </a:xfrm>
                        <a:custGeom>
                          <a:avLst/>
                          <a:gdLst/>
                          <a:ahLst/>
                          <a:cxnLst/>
                          <a:rect l="0" t="0" r="0" b="0"/>
                          <a:pathLst>
                            <a:path w="399085" h="691820">
                              <a:moveTo>
                                <a:pt x="144386" y="5372"/>
                              </a:moveTo>
                              <a:cubicBezTo>
                                <a:pt x="229362" y="0"/>
                                <a:pt x="343243" y="58725"/>
                                <a:pt x="374587" y="158471"/>
                              </a:cubicBezTo>
                              <a:cubicBezTo>
                                <a:pt x="399085" y="236385"/>
                                <a:pt x="388887" y="318262"/>
                                <a:pt x="369773" y="379108"/>
                              </a:cubicBezTo>
                              <a:cubicBezTo>
                                <a:pt x="355346" y="425069"/>
                                <a:pt x="344754" y="448666"/>
                                <a:pt x="321221" y="492049"/>
                              </a:cubicBezTo>
                              <a:cubicBezTo>
                                <a:pt x="304597" y="522694"/>
                                <a:pt x="295846" y="534073"/>
                                <a:pt x="276606" y="558597"/>
                              </a:cubicBezTo>
                              <a:cubicBezTo>
                                <a:pt x="250927" y="591299"/>
                                <a:pt x="225857" y="613753"/>
                                <a:pt x="195237" y="636511"/>
                              </a:cubicBezTo>
                              <a:cubicBezTo>
                                <a:pt x="177470" y="649719"/>
                                <a:pt x="153238" y="667156"/>
                                <a:pt x="113817" y="682727"/>
                              </a:cubicBezTo>
                              <a:cubicBezTo>
                                <a:pt x="90805" y="691820"/>
                                <a:pt x="89852" y="684098"/>
                                <a:pt x="90246" y="683793"/>
                              </a:cubicBezTo>
                              <a:cubicBezTo>
                                <a:pt x="176670" y="618795"/>
                                <a:pt x="233020" y="536435"/>
                                <a:pt x="265900" y="460439"/>
                              </a:cubicBezTo>
                              <a:cubicBezTo>
                                <a:pt x="291274" y="401815"/>
                                <a:pt x="300761" y="349301"/>
                                <a:pt x="305473" y="318694"/>
                              </a:cubicBezTo>
                              <a:cubicBezTo>
                                <a:pt x="313347" y="267475"/>
                                <a:pt x="309855" y="229832"/>
                                <a:pt x="306781" y="212319"/>
                              </a:cubicBezTo>
                              <a:cubicBezTo>
                                <a:pt x="298793" y="166649"/>
                                <a:pt x="284912" y="135700"/>
                                <a:pt x="267411" y="112065"/>
                              </a:cubicBezTo>
                              <a:cubicBezTo>
                                <a:pt x="255943" y="96571"/>
                                <a:pt x="246863" y="86233"/>
                                <a:pt x="234607" y="75730"/>
                              </a:cubicBezTo>
                              <a:cubicBezTo>
                                <a:pt x="215367" y="59538"/>
                                <a:pt x="189433" y="47650"/>
                                <a:pt x="171615" y="40272"/>
                              </a:cubicBezTo>
                              <a:cubicBezTo>
                                <a:pt x="116180" y="17323"/>
                                <a:pt x="59677" y="29515"/>
                                <a:pt x="0" y="48768"/>
                              </a:cubicBezTo>
                              <a:cubicBezTo>
                                <a:pt x="0" y="48768"/>
                                <a:pt x="46291" y="11570"/>
                                <a:pt x="144386" y="5372"/>
                              </a:cubicBezTo>
                              <a:close/>
                            </a:path>
                          </a:pathLst>
                        </a:custGeom>
                        <a:ln w="0" cap="flat">
                          <a:miter lim="127000"/>
                        </a:ln>
                      </wps:spPr>
                      <wps:style>
                        <a:lnRef idx="0">
                          <a:srgbClr val="000000">
                            <a:alpha val="0"/>
                          </a:srgbClr>
                        </a:lnRef>
                        <a:fillRef idx="1">
                          <a:srgbClr val="8C2D24"/>
                        </a:fillRef>
                        <a:effectRef idx="0">
                          <a:scrgbClr r="0" g="0" b="0"/>
                        </a:effectRef>
                        <a:fontRef idx="none"/>
                      </wps:style>
                      <wps:bodyPr/>
                    </wps:wsp>
                    <wps:wsp>
                      <wps:cNvPr id="4740" name="Shape 4740"/>
                      <wps:cNvSpPr/>
                      <wps:spPr>
                        <a:xfrm>
                          <a:off x="0" y="268816"/>
                          <a:ext cx="557759" cy="683527"/>
                        </a:xfrm>
                        <a:custGeom>
                          <a:avLst/>
                          <a:gdLst/>
                          <a:ahLst/>
                          <a:cxnLst/>
                          <a:rect l="0" t="0" r="0" b="0"/>
                          <a:pathLst>
                            <a:path w="557759" h="683527">
                              <a:moveTo>
                                <a:pt x="286347" y="5309"/>
                              </a:moveTo>
                              <a:cubicBezTo>
                                <a:pt x="388506" y="0"/>
                                <a:pt x="436664" y="46482"/>
                                <a:pt x="436664" y="46482"/>
                              </a:cubicBezTo>
                              <a:cubicBezTo>
                                <a:pt x="435242" y="46063"/>
                                <a:pt x="433781" y="45720"/>
                                <a:pt x="432333" y="45326"/>
                              </a:cubicBezTo>
                              <a:cubicBezTo>
                                <a:pt x="463144" y="63754"/>
                                <a:pt x="502806" y="102210"/>
                                <a:pt x="508699" y="179438"/>
                              </a:cubicBezTo>
                              <a:cubicBezTo>
                                <a:pt x="507289" y="243840"/>
                                <a:pt x="501688" y="256438"/>
                                <a:pt x="493281" y="270434"/>
                              </a:cubicBezTo>
                              <a:cubicBezTo>
                                <a:pt x="484861" y="284429"/>
                                <a:pt x="475044" y="313830"/>
                                <a:pt x="484861" y="333426"/>
                              </a:cubicBezTo>
                              <a:cubicBezTo>
                                <a:pt x="494678" y="353022"/>
                                <a:pt x="511493" y="390817"/>
                                <a:pt x="519913" y="399224"/>
                              </a:cubicBezTo>
                              <a:cubicBezTo>
                                <a:pt x="528320" y="407619"/>
                                <a:pt x="557759" y="421615"/>
                                <a:pt x="532524" y="452412"/>
                              </a:cubicBezTo>
                              <a:cubicBezTo>
                                <a:pt x="511493" y="459410"/>
                                <a:pt x="489064" y="459410"/>
                                <a:pt x="490474" y="474802"/>
                              </a:cubicBezTo>
                              <a:cubicBezTo>
                                <a:pt x="491871" y="490207"/>
                                <a:pt x="498881" y="507009"/>
                                <a:pt x="496075" y="514007"/>
                              </a:cubicBezTo>
                              <a:cubicBezTo>
                                <a:pt x="493281" y="521005"/>
                                <a:pt x="482067" y="532194"/>
                                <a:pt x="473646" y="535000"/>
                              </a:cubicBezTo>
                              <a:cubicBezTo>
                                <a:pt x="484861" y="553199"/>
                                <a:pt x="491871" y="586791"/>
                                <a:pt x="459638" y="582600"/>
                              </a:cubicBezTo>
                              <a:cubicBezTo>
                                <a:pt x="459638" y="582600"/>
                                <a:pt x="452628" y="583997"/>
                                <a:pt x="452628" y="592392"/>
                              </a:cubicBezTo>
                              <a:cubicBezTo>
                                <a:pt x="452628" y="600799"/>
                                <a:pt x="459638" y="613397"/>
                                <a:pt x="454025" y="628790"/>
                              </a:cubicBezTo>
                              <a:cubicBezTo>
                                <a:pt x="448691" y="643420"/>
                                <a:pt x="434454" y="683527"/>
                                <a:pt x="379070" y="666877"/>
                              </a:cubicBezTo>
                              <a:cubicBezTo>
                                <a:pt x="376199" y="666013"/>
                                <a:pt x="361594" y="662800"/>
                                <a:pt x="351942" y="660387"/>
                              </a:cubicBezTo>
                              <a:cubicBezTo>
                                <a:pt x="334315" y="655980"/>
                                <a:pt x="332549" y="655892"/>
                                <a:pt x="321755" y="652501"/>
                              </a:cubicBezTo>
                              <a:cubicBezTo>
                                <a:pt x="305867" y="648589"/>
                                <a:pt x="291579" y="642645"/>
                                <a:pt x="276784" y="635787"/>
                              </a:cubicBezTo>
                              <a:cubicBezTo>
                                <a:pt x="95898" y="551929"/>
                                <a:pt x="0" y="263017"/>
                                <a:pt x="67437" y="134125"/>
                              </a:cubicBezTo>
                              <a:cubicBezTo>
                                <a:pt x="105385" y="41161"/>
                                <a:pt x="184188" y="10617"/>
                                <a:pt x="286347" y="5309"/>
                              </a:cubicBezTo>
                              <a:close/>
                            </a:path>
                          </a:pathLst>
                        </a:custGeom>
                        <a:ln w="0" cap="flat">
                          <a:miter lim="127000"/>
                        </a:ln>
                      </wps:spPr>
                      <wps:style>
                        <a:lnRef idx="0">
                          <a:srgbClr val="000000">
                            <a:alpha val="0"/>
                          </a:srgbClr>
                        </a:lnRef>
                        <a:fillRef idx="1">
                          <a:srgbClr val="8C2D24"/>
                        </a:fillRef>
                        <a:effectRef idx="0">
                          <a:scrgbClr r="0" g="0" b="0"/>
                        </a:effectRef>
                        <a:fontRef idx="none"/>
                      </wps:style>
                      <wps:bodyPr/>
                    </wps:wsp>
                    <wps:wsp>
                      <wps:cNvPr id="4741" name="Shape 4741"/>
                      <wps:cNvSpPr/>
                      <wps:spPr>
                        <a:xfrm>
                          <a:off x="605183" y="553001"/>
                          <a:ext cx="69317" cy="70066"/>
                        </a:xfrm>
                        <a:custGeom>
                          <a:avLst/>
                          <a:gdLst/>
                          <a:ahLst/>
                          <a:cxnLst/>
                          <a:rect l="0" t="0" r="0" b="0"/>
                          <a:pathLst>
                            <a:path w="69317" h="70066">
                              <a:moveTo>
                                <a:pt x="48006" y="0"/>
                              </a:moveTo>
                              <a:lnTo>
                                <a:pt x="48641" y="24638"/>
                              </a:lnTo>
                              <a:lnTo>
                                <a:pt x="69317" y="38075"/>
                              </a:lnTo>
                              <a:lnTo>
                                <a:pt x="46050" y="46279"/>
                              </a:lnTo>
                              <a:lnTo>
                                <a:pt x="39637" y="70066"/>
                              </a:lnTo>
                              <a:lnTo>
                                <a:pt x="24638" y="50521"/>
                              </a:lnTo>
                              <a:lnTo>
                                <a:pt x="0" y="51778"/>
                              </a:lnTo>
                              <a:lnTo>
                                <a:pt x="13983" y="31483"/>
                              </a:lnTo>
                              <a:lnTo>
                                <a:pt x="5169" y="8471"/>
                              </a:lnTo>
                              <a:lnTo>
                                <a:pt x="28816" y="15481"/>
                              </a:lnTo>
                              <a:lnTo>
                                <a:pt x="48006" y="0"/>
                              </a:ln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42" name="Shape 4742"/>
                      <wps:cNvSpPr/>
                      <wps:spPr>
                        <a:xfrm>
                          <a:off x="519694" y="572367"/>
                          <a:ext cx="69215" cy="70117"/>
                        </a:xfrm>
                        <a:custGeom>
                          <a:avLst/>
                          <a:gdLst/>
                          <a:ahLst/>
                          <a:cxnLst/>
                          <a:rect l="0" t="0" r="0" b="0"/>
                          <a:pathLst>
                            <a:path w="69215" h="70117">
                              <a:moveTo>
                                <a:pt x="29451" y="0"/>
                              </a:moveTo>
                              <a:lnTo>
                                <a:pt x="44590" y="19444"/>
                              </a:lnTo>
                              <a:lnTo>
                                <a:pt x="69215" y="18009"/>
                              </a:lnTo>
                              <a:lnTo>
                                <a:pt x="55372" y="38392"/>
                              </a:lnTo>
                              <a:lnTo>
                                <a:pt x="64351" y="61341"/>
                              </a:lnTo>
                              <a:lnTo>
                                <a:pt x="40653" y="54508"/>
                              </a:lnTo>
                              <a:lnTo>
                                <a:pt x="21577" y="70117"/>
                              </a:lnTo>
                              <a:lnTo>
                                <a:pt x="20765" y="45491"/>
                              </a:lnTo>
                              <a:lnTo>
                                <a:pt x="0" y="32195"/>
                              </a:lnTo>
                              <a:lnTo>
                                <a:pt x="23203" y="23825"/>
                              </a:lnTo>
                              <a:lnTo>
                                <a:pt x="29451"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43" name="Shape 4743"/>
                      <wps:cNvSpPr/>
                      <wps:spPr>
                        <a:xfrm>
                          <a:off x="536490" y="479238"/>
                          <a:ext cx="69215" cy="70117"/>
                        </a:xfrm>
                        <a:custGeom>
                          <a:avLst/>
                          <a:gdLst/>
                          <a:ahLst/>
                          <a:cxnLst/>
                          <a:rect l="0" t="0" r="0" b="0"/>
                          <a:pathLst>
                            <a:path w="69215" h="70117">
                              <a:moveTo>
                                <a:pt x="29439" y="0"/>
                              </a:moveTo>
                              <a:lnTo>
                                <a:pt x="44590" y="19444"/>
                              </a:lnTo>
                              <a:lnTo>
                                <a:pt x="69215" y="18021"/>
                              </a:lnTo>
                              <a:lnTo>
                                <a:pt x="55372" y="38405"/>
                              </a:lnTo>
                              <a:lnTo>
                                <a:pt x="64351" y="61354"/>
                              </a:lnTo>
                              <a:lnTo>
                                <a:pt x="40653" y="54508"/>
                              </a:lnTo>
                              <a:lnTo>
                                <a:pt x="21577" y="70117"/>
                              </a:lnTo>
                              <a:lnTo>
                                <a:pt x="20765" y="45504"/>
                              </a:lnTo>
                              <a:lnTo>
                                <a:pt x="0" y="32207"/>
                              </a:lnTo>
                              <a:lnTo>
                                <a:pt x="23203" y="23838"/>
                              </a:lnTo>
                              <a:lnTo>
                                <a:pt x="29439" y="0"/>
                              </a:lnTo>
                              <a:close/>
                            </a:path>
                          </a:pathLst>
                        </a:custGeom>
                        <a:ln w="0" cap="flat">
                          <a:miter lim="127000"/>
                        </a:ln>
                      </wps:spPr>
                      <wps:style>
                        <a:lnRef idx="0">
                          <a:srgbClr val="000000">
                            <a:alpha val="0"/>
                          </a:srgbClr>
                        </a:lnRef>
                        <a:fillRef idx="1">
                          <a:srgbClr val="C9DFDD"/>
                        </a:fillRef>
                        <a:effectRef idx="0">
                          <a:scrgbClr r="0" g="0" b="0"/>
                        </a:effectRef>
                        <a:fontRef idx="none"/>
                      </wps:style>
                      <wps:bodyPr/>
                    </wps:wsp>
                    <wps:wsp>
                      <wps:cNvPr id="4744" name="Shape 4744"/>
                      <wps:cNvSpPr/>
                      <wps:spPr>
                        <a:xfrm>
                          <a:off x="308033" y="0"/>
                          <a:ext cx="282766" cy="318859"/>
                        </a:xfrm>
                        <a:custGeom>
                          <a:avLst/>
                          <a:gdLst/>
                          <a:ahLst/>
                          <a:cxnLst/>
                          <a:rect l="0" t="0" r="0" b="0"/>
                          <a:pathLst>
                            <a:path w="282766" h="318859">
                              <a:moveTo>
                                <a:pt x="238849" y="0"/>
                              </a:moveTo>
                              <a:cubicBezTo>
                                <a:pt x="278092" y="181127"/>
                                <a:pt x="282766" y="192608"/>
                                <a:pt x="125971" y="306832"/>
                              </a:cubicBezTo>
                              <a:cubicBezTo>
                                <a:pt x="128118" y="310832"/>
                                <a:pt x="129857" y="314109"/>
                                <a:pt x="130988" y="316344"/>
                              </a:cubicBezTo>
                              <a:cubicBezTo>
                                <a:pt x="132283" y="318859"/>
                                <a:pt x="121971" y="311074"/>
                                <a:pt x="121971" y="311074"/>
                              </a:cubicBezTo>
                              <a:lnTo>
                                <a:pt x="100940" y="295681"/>
                              </a:lnTo>
                              <a:cubicBezTo>
                                <a:pt x="99530" y="287274"/>
                                <a:pt x="28042" y="185090"/>
                                <a:pt x="14021" y="168288"/>
                              </a:cubicBezTo>
                              <a:cubicBezTo>
                                <a:pt x="0" y="151486"/>
                                <a:pt x="51879" y="154292"/>
                                <a:pt x="54674" y="169685"/>
                              </a:cubicBezTo>
                              <a:cubicBezTo>
                                <a:pt x="56337" y="178829"/>
                                <a:pt x="84569" y="230937"/>
                                <a:pt x="106578" y="271247"/>
                              </a:cubicBezTo>
                              <a:cubicBezTo>
                                <a:pt x="56934" y="102095"/>
                                <a:pt x="238849" y="0"/>
                                <a:pt x="238849"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45" name="Shape 4745"/>
                      <wps:cNvSpPr/>
                      <wps:spPr>
                        <a:xfrm>
                          <a:off x="17240" y="967246"/>
                          <a:ext cx="94056" cy="81839"/>
                        </a:xfrm>
                        <a:custGeom>
                          <a:avLst/>
                          <a:gdLst/>
                          <a:ahLst/>
                          <a:cxnLst/>
                          <a:rect l="0" t="0" r="0" b="0"/>
                          <a:pathLst>
                            <a:path w="94056" h="81839">
                              <a:moveTo>
                                <a:pt x="47777" y="0"/>
                              </a:moveTo>
                              <a:cubicBezTo>
                                <a:pt x="80899" y="0"/>
                                <a:pt x="90919" y="9144"/>
                                <a:pt x="91351" y="25197"/>
                              </a:cubicBezTo>
                              <a:lnTo>
                                <a:pt x="59207" y="25197"/>
                              </a:lnTo>
                              <a:cubicBezTo>
                                <a:pt x="59004" y="20892"/>
                                <a:pt x="57595" y="18199"/>
                                <a:pt x="55220" y="16586"/>
                              </a:cubicBezTo>
                              <a:cubicBezTo>
                                <a:pt x="52959" y="14961"/>
                                <a:pt x="49721" y="14427"/>
                                <a:pt x="45631" y="14427"/>
                              </a:cubicBezTo>
                              <a:cubicBezTo>
                                <a:pt x="38722" y="14427"/>
                                <a:pt x="35052" y="17018"/>
                                <a:pt x="35052" y="20993"/>
                              </a:cubicBezTo>
                              <a:cubicBezTo>
                                <a:pt x="35052" y="22174"/>
                                <a:pt x="35484" y="23686"/>
                                <a:pt x="36462" y="24549"/>
                              </a:cubicBezTo>
                              <a:cubicBezTo>
                                <a:pt x="41529" y="29401"/>
                                <a:pt x="77546" y="32842"/>
                                <a:pt x="87909" y="42101"/>
                              </a:cubicBezTo>
                              <a:cubicBezTo>
                                <a:pt x="90919" y="44793"/>
                                <a:pt x="94056" y="48997"/>
                                <a:pt x="94056" y="56528"/>
                              </a:cubicBezTo>
                              <a:cubicBezTo>
                                <a:pt x="94056" y="71933"/>
                                <a:pt x="80467" y="81839"/>
                                <a:pt x="44983" y="81839"/>
                              </a:cubicBezTo>
                              <a:cubicBezTo>
                                <a:pt x="2705" y="81839"/>
                                <a:pt x="648" y="69240"/>
                                <a:pt x="0" y="54813"/>
                              </a:cubicBezTo>
                              <a:lnTo>
                                <a:pt x="33439" y="54813"/>
                              </a:lnTo>
                              <a:cubicBezTo>
                                <a:pt x="33541" y="59118"/>
                                <a:pt x="34404" y="62243"/>
                                <a:pt x="36462" y="64287"/>
                              </a:cubicBezTo>
                              <a:cubicBezTo>
                                <a:pt x="38621" y="66332"/>
                                <a:pt x="41529" y="67412"/>
                                <a:pt x="45847" y="67412"/>
                              </a:cubicBezTo>
                              <a:cubicBezTo>
                                <a:pt x="52642" y="67412"/>
                                <a:pt x="59969" y="65799"/>
                                <a:pt x="59969" y="59550"/>
                              </a:cubicBezTo>
                              <a:cubicBezTo>
                                <a:pt x="59969" y="58153"/>
                                <a:pt x="59436" y="56972"/>
                                <a:pt x="58572" y="55994"/>
                              </a:cubicBezTo>
                              <a:cubicBezTo>
                                <a:pt x="54140" y="51041"/>
                                <a:pt x="16942" y="47384"/>
                                <a:pt x="6477" y="38227"/>
                              </a:cubicBezTo>
                              <a:cubicBezTo>
                                <a:pt x="2273" y="34569"/>
                                <a:pt x="978" y="29070"/>
                                <a:pt x="978" y="24663"/>
                              </a:cubicBezTo>
                              <a:cubicBezTo>
                                <a:pt x="978" y="7645"/>
                                <a:pt x="16612" y="0"/>
                                <a:pt x="47777"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46" name="Shape 4746"/>
                      <wps:cNvSpPr/>
                      <wps:spPr>
                        <a:xfrm>
                          <a:off x="124970" y="992977"/>
                          <a:ext cx="42875" cy="74739"/>
                        </a:xfrm>
                        <a:custGeom>
                          <a:avLst/>
                          <a:gdLst/>
                          <a:ahLst/>
                          <a:cxnLst/>
                          <a:rect l="0" t="0" r="0" b="0"/>
                          <a:pathLst>
                            <a:path w="42875" h="74739">
                              <a:moveTo>
                                <a:pt x="0" y="0"/>
                              </a:moveTo>
                              <a:lnTo>
                                <a:pt x="31280" y="0"/>
                              </a:lnTo>
                              <a:lnTo>
                                <a:pt x="31712" y="9373"/>
                              </a:lnTo>
                              <a:lnTo>
                                <a:pt x="31928" y="9373"/>
                              </a:lnTo>
                              <a:cubicBezTo>
                                <a:pt x="34303" y="5982"/>
                                <a:pt x="37297" y="3127"/>
                                <a:pt x="41207" y="1121"/>
                              </a:cubicBezTo>
                              <a:lnTo>
                                <a:pt x="42875" y="763"/>
                              </a:lnTo>
                              <a:lnTo>
                                <a:pt x="42875" y="12409"/>
                              </a:lnTo>
                              <a:lnTo>
                                <a:pt x="35176" y="16439"/>
                              </a:lnTo>
                              <a:cubicBezTo>
                                <a:pt x="33357" y="19012"/>
                                <a:pt x="32360" y="22676"/>
                                <a:pt x="32360" y="27038"/>
                              </a:cubicBezTo>
                              <a:cubicBezTo>
                                <a:pt x="32360" y="34138"/>
                                <a:pt x="34087" y="41681"/>
                                <a:pt x="42824" y="41681"/>
                              </a:cubicBezTo>
                              <a:lnTo>
                                <a:pt x="42875" y="41654"/>
                              </a:lnTo>
                              <a:lnTo>
                                <a:pt x="42875" y="53945"/>
                              </a:lnTo>
                              <a:lnTo>
                                <a:pt x="41893" y="53769"/>
                              </a:lnTo>
                              <a:cubicBezTo>
                                <a:pt x="38132" y="52289"/>
                                <a:pt x="34950" y="50190"/>
                                <a:pt x="32360" y="47714"/>
                              </a:cubicBezTo>
                              <a:lnTo>
                                <a:pt x="32360" y="74739"/>
                              </a:lnTo>
                              <a:lnTo>
                                <a:pt x="648" y="74739"/>
                              </a:lnTo>
                              <a:lnTo>
                                <a:pt x="648" y="20472"/>
                              </a:lnTo>
                              <a:cubicBezTo>
                                <a:pt x="648" y="14872"/>
                                <a:pt x="432" y="6680"/>
                                <a:pt x="0"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47" name="Shape 4747"/>
                      <wps:cNvSpPr/>
                      <wps:spPr>
                        <a:xfrm>
                          <a:off x="167846" y="990932"/>
                          <a:ext cx="43307" cy="58153"/>
                        </a:xfrm>
                        <a:custGeom>
                          <a:avLst/>
                          <a:gdLst/>
                          <a:ahLst/>
                          <a:cxnLst/>
                          <a:rect l="0" t="0" r="0" b="0"/>
                          <a:pathLst>
                            <a:path w="43307" h="58153">
                              <a:moveTo>
                                <a:pt x="13106" y="0"/>
                              </a:moveTo>
                              <a:cubicBezTo>
                                <a:pt x="31013" y="0"/>
                                <a:pt x="43307" y="8407"/>
                                <a:pt x="43307" y="29731"/>
                              </a:cubicBezTo>
                              <a:cubicBezTo>
                                <a:pt x="43307" y="48793"/>
                                <a:pt x="30150" y="58153"/>
                                <a:pt x="12027" y="58153"/>
                              </a:cubicBezTo>
                              <a:lnTo>
                                <a:pt x="0" y="55990"/>
                              </a:lnTo>
                              <a:lnTo>
                                <a:pt x="0" y="43699"/>
                              </a:lnTo>
                              <a:lnTo>
                                <a:pt x="8547" y="39067"/>
                              </a:lnTo>
                              <a:cubicBezTo>
                                <a:pt x="10084" y="36293"/>
                                <a:pt x="10516" y="32633"/>
                                <a:pt x="10516" y="29083"/>
                              </a:cubicBezTo>
                              <a:cubicBezTo>
                                <a:pt x="10516" y="20460"/>
                                <a:pt x="7607" y="14427"/>
                                <a:pt x="51" y="14427"/>
                              </a:cubicBezTo>
                              <a:lnTo>
                                <a:pt x="0" y="14454"/>
                              </a:lnTo>
                              <a:lnTo>
                                <a:pt x="0" y="2808"/>
                              </a:lnTo>
                              <a:lnTo>
                                <a:pt x="13106" y="0"/>
                              </a:ln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48" name="Shape 4748"/>
                      <wps:cNvSpPr/>
                      <wps:spPr>
                        <a:xfrm>
                          <a:off x="223543" y="990933"/>
                          <a:ext cx="56185" cy="56109"/>
                        </a:xfrm>
                        <a:custGeom>
                          <a:avLst/>
                          <a:gdLst/>
                          <a:ahLst/>
                          <a:cxnLst/>
                          <a:rect l="0" t="0" r="0" b="0"/>
                          <a:pathLst>
                            <a:path w="56185" h="56109">
                              <a:moveTo>
                                <a:pt x="56185" y="0"/>
                              </a:moveTo>
                              <a:lnTo>
                                <a:pt x="56185" y="20892"/>
                              </a:lnTo>
                              <a:lnTo>
                                <a:pt x="50254" y="20892"/>
                              </a:lnTo>
                              <a:cubicBezTo>
                                <a:pt x="36563" y="20892"/>
                                <a:pt x="32360" y="27038"/>
                                <a:pt x="32360" y="37046"/>
                              </a:cubicBezTo>
                              <a:lnTo>
                                <a:pt x="32360" y="56109"/>
                              </a:lnTo>
                              <a:lnTo>
                                <a:pt x="648" y="56109"/>
                              </a:lnTo>
                              <a:lnTo>
                                <a:pt x="648" y="22187"/>
                              </a:lnTo>
                              <a:cubicBezTo>
                                <a:pt x="648" y="13894"/>
                                <a:pt x="648" y="6782"/>
                                <a:pt x="0" y="2045"/>
                              </a:cubicBezTo>
                              <a:lnTo>
                                <a:pt x="30417" y="2045"/>
                              </a:lnTo>
                              <a:lnTo>
                                <a:pt x="31166" y="15837"/>
                              </a:lnTo>
                              <a:lnTo>
                                <a:pt x="31382" y="15837"/>
                              </a:lnTo>
                              <a:cubicBezTo>
                                <a:pt x="35700" y="2692"/>
                                <a:pt x="43142" y="546"/>
                                <a:pt x="56185"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5031" name="Shape 5031"/>
                      <wps:cNvSpPr/>
                      <wps:spPr>
                        <a:xfrm>
                          <a:off x="290730" y="992974"/>
                          <a:ext cx="31712" cy="54064"/>
                        </a:xfrm>
                        <a:custGeom>
                          <a:avLst/>
                          <a:gdLst/>
                          <a:ahLst/>
                          <a:cxnLst/>
                          <a:rect l="0" t="0" r="0" b="0"/>
                          <a:pathLst>
                            <a:path w="31712" h="54064">
                              <a:moveTo>
                                <a:pt x="0" y="0"/>
                              </a:moveTo>
                              <a:lnTo>
                                <a:pt x="31712" y="0"/>
                              </a:lnTo>
                              <a:lnTo>
                                <a:pt x="31712" y="54064"/>
                              </a:lnTo>
                              <a:lnTo>
                                <a:pt x="0" y="54064"/>
                              </a:lnTo>
                              <a:lnTo>
                                <a:pt x="0" y="0"/>
                              </a:lnTo>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0" name="Shape 4750"/>
                      <wps:cNvSpPr/>
                      <wps:spPr>
                        <a:xfrm>
                          <a:off x="337957" y="990930"/>
                          <a:ext cx="83045" cy="56109"/>
                        </a:xfrm>
                        <a:custGeom>
                          <a:avLst/>
                          <a:gdLst/>
                          <a:ahLst/>
                          <a:cxnLst/>
                          <a:rect l="0" t="0" r="0" b="0"/>
                          <a:pathLst>
                            <a:path w="83045" h="56109">
                              <a:moveTo>
                                <a:pt x="56629" y="0"/>
                              </a:moveTo>
                              <a:cubicBezTo>
                                <a:pt x="66332" y="0"/>
                                <a:pt x="83045" y="3238"/>
                                <a:pt x="83045" y="23813"/>
                              </a:cubicBezTo>
                              <a:lnTo>
                                <a:pt x="83045" y="56109"/>
                              </a:lnTo>
                              <a:lnTo>
                                <a:pt x="51333" y="56109"/>
                              </a:lnTo>
                              <a:lnTo>
                                <a:pt x="51333" y="27140"/>
                              </a:lnTo>
                              <a:cubicBezTo>
                                <a:pt x="51333" y="19177"/>
                                <a:pt x="48209" y="16370"/>
                                <a:pt x="42710" y="16370"/>
                              </a:cubicBezTo>
                              <a:cubicBezTo>
                                <a:pt x="35382" y="16370"/>
                                <a:pt x="32360" y="20904"/>
                                <a:pt x="32360" y="29185"/>
                              </a:cubicBezTo>
                              <a:lnTo>
                                <a:pt x="32360" y="56109"/>
                              </a:lnTo>
                              <a:lnTo>
                                <a:pt x="648" y="56109"/>
                              </a:lnTo>
                              <a:lnTo>
                                <a:pt x="648" y="23266"/>
                              </a:lnTo>
                              <a:cubicBezTo>
                                <a:pt x="648" y="16053"/>
                                <a:pt x="546" y="8941"/>
                                <a:pt x="0" y="2057"/>
                              </a:cubicBezTo>
                              <a:lnTo>
                                <a:pt x="31280" y="2057"/>
                              </a:lnTo>
                              <a:lnTo>
                                <a:pt x="31712" y="11532"/>
                              </a:lnTo>
                              <a:lnTo>
                                <a:pt x="31928" y="11532"/>
                              </a:lnTo>
                              <a:cubicBezTo>
                                <a:pt x="37109" y="3886"/>
                                <a:pt x="45618" y="0"/>
                                <a:pt x="56629"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1" name="Shape 4751"/>
                      <wps:cNvSpPr/>
                      <wps:spPr>
                        <a:xfrm>
                          <a:off x="436311" y="1049518"/>
                          <a:ext cx="39307" cy="20244"/>
                        </a:xfrm>
                        <a:custGeom>
                          <a:avLst/>
                          <a:gdLst/>
                          <a:ahLst/>
                          <a:cxnLst/>
                          <a:rect l="0" t="0" r="0" b="0"/>
                          <a:pathLst>
                            <a:path w="39307" h="20244">
                              <a:moveTo>
                                <a:pt x="0" y="0"/>
                              </a:moveTo>
                              <a:lnTo>
                                <a:pt x="30416" y="0"/>
                              </a:lnTo>
                              <a:cubicBezTo>
                                <a:pt x="30518" y="2476"/>
                                <a:pt x="31496" y="4521"/>
                                <a:pt x="32995" y="5931"/>
                              </a:cubicBezTo>
                              <a:cubicBezTo>
                                <a:pt x="34506" y="7328"/>
                                <a:pt x="36665" y="8191"/>
                                <a:pt x="38938" y="8191"/>
                              </a:cubicBezTo>
                              <a:lnTo>
                                <a:pt x="39307" y="8030"/>
                              </a:lnTo>
                              <a:lnTo>
                                <a:pt x="39307" y="19683"/>
                              </a:lnTo>
                              <a:lnTo>
                                <a:pt x="36233" y="20244"/>
                              </a:lnTo>
                              <a:cubicBezTo>
                                <a:pt x="6680" y="20244"/>
                                <a:pt x="102" y="12713"/>
                                <a:pt x="0"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2" name="Shape 4752"/>
                      <wps:cNvSpPr/>
                      <wps:spPr>
                        <a:xfrm>
                          <a:off x="434038" y="990933"/>
                          <a:ext cx="41580" cy="55245"/>
                        </a:xfrm>
                        <a:custGeom>
                          <a:avLst/>
                          <a:gdLst/>
                          <a:ahLst/>
                          <a:cxnLst/>
                          <a:rect l="0" t="0" r="0" b="0"/>
                          <a:pathLst>
                            <a:path w="41580" h="55245">
                              <a:moveTo>
                                <a:pt x="29769" y="0"/>
                              </a:moveTo>
                              <a:lnTo>
                                <a:pt x="41580" y="2234"/>
                              </a:lnTo>
                              <a:lnTo>
                                <a:pt x="41580" y="13951"/>
                              </a:lnTo>
                              <a:lnTo>
                                <a:pt x="41211" y="13792"/>
                              </a:lnTo>
                              <a:cubicBezTo>
                                <a:pt x="34417" y="13792"/>
                                <a:pt x="31064" y="20142"/>
                                <a:pt x="31064" y="27572"/>
                              </a:cubicBezTo>
                              <a:cubicBezTo>
                                <a:pt x="31064" y="37160"/>
                                <a:pt x="35712" y="41465"/>
                                <a:pt x="41313" y="41465"/>
                              </a:cubicBezTo>
                              <a:lnTo>
                                <a:pt x="41580" y="41340"/>
                              </a:lnTo>
                              <a:lnTo>
                                <a:pt x="41580" y="53293"/>
                              </a:lnTo>
                              <a:lnTo>
                                <a:pt x="29451" y="55245"/>
                              </a:lnTo>
                              <a:cubicBezTo>
                                <a:pt x="9068" y="55245"/>
                                <a:pt x="0" y="43726"/>
                                <a:pt x="0" y="28219"/>
                              </a:cubicBezTo>
                              <a:cubicBezTo>
                                <a:pt x="0" y="11633"/>
                                <a:pt x="11328" y="0"/>
                                <a:pt x="29769"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3" name="Shape 4753"/>
                      <wps:cNvSpPr/>
                      <wps:spPr>
                        <a:xfrm>
                          <a:off x="475618" y="992977"/>
                          <a:ext cx="42227" cy="76223"/>
                        </a:xfrm>
                        <a:custGeom>
                          <a:avLst/>
                          <a:gdLst/>
                          <a:ahLst/>
                          <a:cxnLst/>
                          <a:rect l="0" t="0" r="0" b="0"/>
                          <a:pathLst>
                            <a:path w="42227" h="76223">
                              <a:moveTo>
                                <a:pt x="12243" y="0"/>
                              </a:moveTo>
                              <a:lnTo>
                                <a:pt x="42227" y="0"/>
                              </a:lnTo>
                              <a:cubicBezTo>
                                <a:pt x="41910" y="6464"/>
                                <a:pt x="41580" y="13145"/>
                                <a:pt x="41580" y="19825"/>
                              </a:cubicBezTo>
                              <a:lnTo>
                                <a:pt x="41580" y="49543"/>
                              </a:lnTo>
                              <a:cubicBezTo>
                                <a:pt x="41580" y="60096"/>
                                <a:pt x="36376" y="66907"/>
                                <a:pt x="28192" y="71079"/>
                              </a:cubicBezTo>
                              <a:lnTo>
                                <a:pt x="0" y="76223"/>
                              </a:lnTo>
                              <a:lnTo>
                                <a:pt x="0" y="64570"/>
                              </a:lnTo>
                              <a:lnTo>
                                <a:pt x="8431" y="60865"/>
                              </a:lnTo>
                              <a:cubicBezTo>
                                <a:pt x="10033" y="58426"/>
                                <a:pt x="10516" y="54978"/>
                                <a:pt x="10516" y="50940"/>
                              </a:cubicBezTo>
                              <a:lnTo>
                                <a:pt x="10516" y="44590"/>
                              </a:lnTo>
                              <a:cubicBezTo>
                                <a:pt x="7550" y="47657"/>
                                <a:pt x="4127" y="49809"/>
                                <a:pt x="327" y="51195"/>
                              </a:cubicBezTo>
                              <a:lnTo>
                                <a:pt x="0" y="51248"/>
                              </a:lnTo>
                              <a:lnTo>
                                <a:pt x="0" y="39295"/>
                              </a:lnTo>
                              <a:lnTo>
                                <a:pt x="8482" y="35303"/>
                              </a:lnTo>
                              <a:cubicBezTo>
                                <a:pt x="10058" y="32772"/>
                                <a:pt x="10516" y="29299"/>
                                <a:pt x="10516" y="25527"/>
                              </a:cubicBezTo>
                              <a:cubicBezTo>
                                <a:pt x="10516" y="21057"/>
                                <a:pt x="9652" y="17612"/>
                                <a:pt x="7860" y="15285"/>
                              </a:cubicBezTo>
                              <a:lnTo>
                                <a:pt x="0" y="11906"/>
                              </a:lnTo>
                              <a:lnTo>
                                <a:pt x="0" y="189"/>
                              </a:lnTo>
                              <a:lnTo>
                                <a:pt x="1662" y="503"/>
                              </a:lnTo>
                              <a:cubicBezTo>
                                <a:pt x="5531" y="2134"/>
                                <a:pt x="8845" y="4477"/>
                                <a:pt x="11811" y="7328"/>
                              </a:cubicBezTo>
                              <a:lnTo>
                                <a:pt x="12243" y="0"/>
                              </a:ln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4" name="Shape 4754"/>
                      <wps:cNvSpPr/>
                      <wps:spPr>
                        <a:xfrm>
                          <a:off x="527116" y="967241"/>
                          <a:ext cx="57150" cy="79807"/>
                        </a:xfrm>
                        <a:custGeom>
                          <a:avLst/>
                          <a:gdLst/>
                          <a:ahLst/>
                          <a:cxnLst/>
                          <a:rect l="0" t="0" r="0" b="0"/>
                          <a:pathLst>
                            <a:path w="57150" h="79807">
                              <a:moveTo>
                                <a:pt x="38392" y="0"/>
                              </a:moveTo>
                              <a:cubicBezTo>
                                <a:pt x="44209" y="0"/>
                                <a:pt x="51117" y="533"/>
                                <a:pt x="57150" y="1613"/>
                              </a:cubicBezTo>
                              <a:lnTo>
                                <a:pt x="57150" y="15723"/>
                              </a:lnTo>
                              <a:cubicBezTo>
                                <a:pt x="55220" y="15189"/>
                                <a:pt x="53378" y="15075"/>
                                <a:pt x="50686" y="15075"/>
                              </a:cubicBezTo>
                              <a:cubicBezTo>
                                <a:pt x="44425" y="15075"/>
                                <a:pt x="40767" y="17666"/>
                                <a:pt x="40767" y="23152"/>
                              </a:cubicBezTo>
                              <a:lnTo>
                                <a:pt x="40767" y="25743"/>
                              </a:lnTo>
                              <a:lnTo>
                                <a:pt x="56185" y="25743"/>
                              </a:lnTo>
                              <a:lnTo>
                                <a:pt x="56185" y="40818"/>
                              </a:lnTo>
                              <a:lnTo>
                                <a:pt x="40767" y="40818"/>
                              </a:lnTo>
                              <a:lnTo>
                                <a:pt x="40767" y="79807"/>
                              </a:lnTo>
                              <a:lnTo>
                                <a:pt x="9055" y="79807"/>
                              </a:lnTo>
                              <a:lnTo>
                                <a:pt x="9055" y="40818"/>
                              </a:lnTo>
                              <a:lnTo>
                                <a:pt x="0" y="40818"/>
                              </a:lnTo>
                              <a:lnTo>
                                <a:pt x="0" y="25743"/>
                              </a:lnTo>
                              <a:lnTo>
                                <a:pt x="9055" y="25743"/>
                              </a:lnTo>
                              <a:lnTo>
                                <a:pt x="9055" y="23152"/>
                              </a:lnTo>
                              <a:cubicBezTo>
                                <a:pt x="9055" y="8611"/>
                                <a:pt x="14554" y="0"/>
                                <a:pt x="38392"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5032" name="Shape 5032"/>
                      <wps:cNvSpPr/>
                      <wps:spPr>
                        <a:xfrm>
                          <a:off x="591707" y="992974"/>
                          <a:ext cx="31712" cy="54064"/>
                        </a:xfrm>
                        <a:custGeom>
                          <a:avLst/>
                          <a:gdLst/>
                          <a:ahLst/>
                          <a:cxnLst/>
                          <a:rect l="0" t="0" r="0" b="0"/>
                          <a:pathLst>
                            <a:path w="31712" h="54064">
                              <a:moveTo>
                                <a:pt x="0" y="0"/>
                              </a:moveTo>
                              <a:lnTo>
                                <a:pt x="31712" y="0"/>
                              </a:lnTo>
                              <a:lnTo>
                                <a:pt x="31712" y="54064"/>
                              </a:lnTo>
                              <a:lnTo>
                                <a:pt x="0" y="54064"/>
                              </a:lnTo>
                              <a:lnTo>
                                <a:pt x="0" y="0"/>
                              </a:lnTo>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6" name="Shape 4756"/>
                      <wps:cNvSpPr/>
                      <wps:spPr>
                        <a:xfrm>
                          <a:off x="635817" y="990932"/>
                          <a:ext cx="41624" cy="57962"/>
                        </a:xfrm>
                        <a:custGeom>
                          <a:avLst/>
                          <a:gdLst/>
                          <a:ahLst/>
                          <a:cxnLst/>
                          <a:rect l="0" t="0" r="0" b="0"/>
                          <a:pathLst>
                            <a:path w="41624" h="57962">
                              <a:moveTo>
                                <a:pt x="41624" y="0"/>
                              </a:moveTo>
                              <a:lnTo>
                                <a:pt x="41624" y="11418"/>
                              </a:lnTo>
                              <a:lnTo>
                                <a:pt x="33793" y="14565"/>
                              </a:lnTo>
                              <a:cubicBezTo>
                                <a:pt x="31998" y="16585"/>
                                <a:pt x="31051" y="19493"/>
                                <a:pt x="31051" y="23049"/>
                              </a:cubicBezTo>
                              <a:lnTo>
                                <a:pt x="41624" y="23049"/>
                              </a:lnTo>
                              <a:lnTo>
                                <a:pt x="41624" y="33387"/>
                              </a:lnTo>
                              <a:lnTo>
                                <a:pt x="31051" y="33387"/>
                              </a:lnTo>
                              <a:cubicBezTo>
                                <a:pt x="31051" y="37965"/>
                                <a:pt x="31969" y="41305"/>
                                <a:pt x="33790" y="43501"/>
                              </a:cubicBezTo>
                              <a:lnTo>
                                <a:pt x="41624" y="46618"/>
                              </a:lnTo>
                              <a:lnTo>
                                <a:pt x="41624" y="57962"/>
                              </a:lnTo>
                              <a:lnTo>
                                <a:pt x="11741" y="51448"/>
                              </a:lnTo>
                              <a:cubicBezTo>
                                <a:pt x="4286" y="46817"/>
                                <a:pt x="0" y="39629"/>
                                <a:pt x="0" y="29399"/>
                              </a:cubicBezTo>
                              <a:cubicBezTo>
                                <a:pt x="0" y="18903"/>
                                <a:pt x="4423" y="11552"/>
                                <a:pt x="11838" y="6826"/>
                              </a:cubicBezTo>
                              <a:lnTo>
                                <a:pt x="41624" y="0"/>
                              </a:ln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7" name="Shape 4757"/>
                      <wps:cNvSpPr/>
                      <wps:spPr>
                        <a:xfrm>
                          <a:off x="677441" y="1031431"/>
                          <a:ext cx="40875" cy="17653"/>
                        </a:xfrm>
                        <a:custGeom>
                          <a:avLst/>
                          <a:gdLst/>
                          <a:ahLst/>
                          <a:cxnLst/>
                          <a:rect l="0" t="0" r="0" b="0"/>
                          <a:pathLst>
                            <a:path w="40875" h="17653">
                              <a:moveTo>
                                <a:pt x="9823" y="0"/>
                              </a:moveTo>
                              <a:lnTo>
                                <a:pt x="40875" y="0"/>
                              </a:lnTo>
                              <a:cubicBezTo>
                                <a:pt x="39910" y="9042"/>
                                <a:pt x="28797" y="17653"/>
                                <a:pt x="870" y="17653"/>
                              </a:cubicBezTo>
                              <a:lnTo>
                                <a:pt x="0" y="17463"/>
                              </a:lnTo>
                              <a:lnTo>
                                <a:pt x="0" y="6119"/>
                              </a:lnTo>
                              <a:lnTo>
                                <a:pt x="324" y="6248"/>
                              </a:lnTo>
                              <a:cubicBezTo>
                                <a:pt x="6471" y="6248"/>
                                <a:pt x="8960" y="3442"/>
                                <a:pt x="9823"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58" name="Shape 4758"/>
                      <wps:cNvSpPr/>
                      <wps:spPr>
                        <a:xfrm>
                          <a:off x="677441" y="990931"/>
                          <a:ext cx="41637" cy="33388"/>
                        </a:xfrm>
                        <a:custGeom>
                          <a:avLst/>
                          <a:gdLst/>
                          <a:ahLst/>
                          <a:cxnLst/>
                          <a:rect l="0" t="0" r="0" b="0"/>
                          <a:pathLst>
                            <a:path w="41637" h="33388">
                              <a:moveTo>
                                <a:pt x="6" y="0"/>
                              </a:moveTo>
                              <a:cubicBezTo>
                                <a:pt x="20707" y="0"/>
                                <a:pt x="41637" y="6579"/>
                                <a:pt x="41637" y="30480"/>
                              </a:cubicBezTo>
                              <a:lnTo>
                                <a:pt x="41637" y="33388"/>
                              </a:lnTo>
                              <a:lnTo>
                                <a:pt x="0" y="33388"/>
                              </a:lnTo>
                              <a:lnTo>
                                <a:pt x="0" y="23051"/>
                              </a:lnTo>
                              <a:lnTo>
                                <a:pt x="10573" y="23051"/>
                              </a:lnTo>
                              <a:cubicBezTo>
                                <a:pt x="10573" y="16053"/>
                                <a:pt x="7233" y="11417"/>
                                <a:pt x="6" y="11417"/>
                              </a:cubicBezTo>
                              <a:lnTo>
                                <a:pt x="0" y="11420"/>
                              </a:lnTo>
                              <a:lnTo>
                                <a:pt x="0" y="1"/>
                              </a:lnTo>
                              <a:lnTo>
                                <a:pt x="6" y="0"/>
                              </a:ln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5033" name="Shape 5033"/>
                      <wps:cNvSpPr/>
                      <wps:spPr>
                        <a:xfrm>
                          <a:off x="730175" y="969289"/>
                          <a:ext cx="31712" cy="77750"/>
                        </a:xfrm>
                        <a:custGeom>
                          <a:avLst/>
                          <a:gdLst/>
                          <a:ahLst/>
                          <a:cxnLst/>
                          <a:rect l="0" t="0" r="0" b="0"/>
                          <a:pathLst>
                            <a:path w="31712" h="77750">
                              <a:moveTo>
                                <a:pt x="0" y="0"/>
                              </a:moveTo>
                              <a:lnTo>
                                <a:pt x="31712" y="0"/>
                              </a:lnTo>
                              <a:lnTo>
                                <a:pt x="31712" y="77750"/>
                              </a:lnTo>
                              <a:lnTo>
                                <a:pt x="0" y="77750"/>
                              </a:lnTo>
                              <a:lnTo>
                                <a:pt x="0" y="0"/>
                              </a:lnTo>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60" name="Shape 4760"/>
                      <wps:cNvSpPr/>
                      <wps:spPr>
                        <a:xfrm>
                          <a:off x="775574" y="990932"/>
                          <a:ext cx="43307" cy="58153"/>
                        </a:xfrm>
                        <a:custGeom>
                          <a:avLst/>
                          <a:gdLst/>
                          <a:ahLst/>
                          <a:cxnLst/>
                          <a:rect l="0" t="0" r="0" b="0"/>
                          <a:pathLst>
                            <a:path w="43307" h="58153">
                              <a:moveTo>
                                <a:pt x="29985" y="0"/>
                              </a:moveTo>
                              <a:cubicBezTo>
                                <a:pt x="34188" y="0"/>
                                <a:pt x="38503" y="619"/>
                                <a:pt x="42508" y="2007"/>
                              </a:cubicBezTo>
                              <a:lnTo>
                                <a:pt x="43307" y="2502"/>
                              </a:lnTo>
                              <a:lnTo>
                                <a:pt x="43307" y="14454"/>
                              </a:lnTo>
                              <a:lnTo>
                                <a:pt x="43256" y="14427"/>
                              </a:lnTo>
                              <a:cubicBezTo>
                                <a:pt x="35700" y="14427"/>
                                <a:pt x="32791" y="20460"/>
                                <a:pt x="32791" y="29083"/>
                              </a:cubicBezTo>
                              <a:cubicBezTo>
                                <a:pt x="32791" y="32633"/>
                                <a:pt x="33223" y="36293"/>
                                <a:pt x="34760" y="39067"/>
                              </a:cubicBezTo>
                              <a:lnTo>
                                <a:pt x="43307" y="43699"/>
                              </a:lnTo>
                              <a:lnTo>
                                <a:pt x="43307" y="56110"/>
                              </a:lnTo>
                              <a:lnTo>
                                <a:pt x="31382" y="58153"/>
                              </a:lnTo>
                              <a:cubicBezTo>
                                <a:pt x="11544" y="58153"/>
                                <a:pt x="0" y="48031"/>
                                <a:pt x="0" y="29299"/>
                              </a:cubicBezTo>
                              <a:cubicBezTo>
                                <a:pt x="0" y="10452"/>
                                <a:pt x="10897" y="0"/>
                                <a:pt x="29985"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61" name="Shape 4761"/>
                      <wps:cNvSpPr/>
                      <wps:spPr>
                        <a:xfrm>
                          <a:off x="818881" y="969292"/>
                          <a:ext cx="41580" cy="77750"/>
                        </a:xfrm>
                        <a:custGeom>
                          <a:avLst/>
                          <a:gdLst/>
                          <a:ahLst/>
                          <a:cxnLst/>
                          <a:rect l="0" t="0" r="0" b="0"/>
                          <a:pathLst>
                            <a:path w="41580" h="77750">
                              <a:moveTo>
                                <a:pt x="9868" y="0"/>
                              </a:moveTo>
                              <a:lnTo>
                                <a:pt x="41580" y="0"/>
                              </a:lnTo>
                              <a:lnTo>
                                <a:pt x="41580" y="77749"/>
                              </a:lnTo>
                              <a:lnTo>
                                <a:pt x="11595" y="77749"/>
                              </a:lnTo>
                              <a:lnTo>
                                <a:pt x="11163" y="70218"/>
                              </a:lnTo>
                              <a:cubicBezTo>
                                <a:pt x="7550" y="73825"/>
                                <a:pt x="3991" y="76219"/>
                                <a:pt x="228" y="77711"/>
                              </a:cubicBezTo>
                              <a:lnTo>
                                <a:pt x="0" y="77750"/>
                              </a:lnTo>
                              <a:lnTo>
                                <a:pt x="0" y="65339"/>
                              </a:lnTo>
                              <a:lnTo>
                                <a:pt x="51" y="65367"/>
                              </a:lnTo>
                              <a:cubicBezTo>
                                <a:pt x="8788" y="65367"/>
                                <a:pt x="10516" y="57823"/>
                                <a:pt x="10516" y="50724"/>
                              </a:cubicBezTo>
                              <a:cubicBezTo>
                                <a:pt x="10516" y="46361"/>
                                <a:pt x="9519" y="42697"/>
                                <a:pt x="7699" y="40124"/>
                              </a:cubicBezTo>
                              <a:lnTo>
                                <a:pt x="0" y="36095"/>
                              </a:lnTo>
                              <a:lnTo>
                                <a:pt x="0" y="24143"/>
                              </a:lnTo>
                              <a:lnTo>
                                <a:pt x="9868" y="30264"/>
                              </a:lnTo>
                              <a:lnTo>
                                <a:pt x="9868" y="0"/>
                              </a:ln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62" name="Shape 4762"/>
                      <wps:cNvSpPr/>
                      <wps:spPr>
                        <a:xfrm>
                          <a:off x="16359" y="1085158"/>
                          <a:ext cx="39624" cy="51194"/>
                        </a:xfrm>
                        <a:custGeom>
                          <a:avLst/>
                          <a:gdLst/>
                          <a:ahLst/>
                          <a:cxnLst/>
                          <a:rect l="0" t="0" r="0" b="0"/>
                          <a:pathLst>
                            <a:path w="39624" h="51194">
                              <a:moveTo>
                                <a:pt x="0" y="0"/>
                              </a:moveTo>
                              <a:lnTo>
                                <a:pt x="38976" y="0"/>
                              </a:lnTo>
                              <a:lnTo>
                                <a:pt x="38976" y="13335"/>
                              </a:lnTo>
                              <a:lnTo>
                                <a:pt x="19456" y="13335"/>
                              </a:lnTo>
                              <a:lnTo>
                                <a:pt x="19456" y="18783"/>
                              </a:lnTo>
                              <a:lnTo>
                                <a:pt x="37490" y="18783"/>
                              </a:lnTo>
                              <a:lnTo>
                                <a:pt x="37490" y="32118"/>
                              </a:lnTo>
                              <a:lnTo>
                                <a:pt x="19456" y="32118"/>
                              </a:lnTo>
                              <a:lnTo>
                                <a:pt x="19456" y="37859"/>
                              </a:lnTo>
                              <a:lnTo>
                                <a:pt x="39624" y="37859"/>
                              </a:lnTo>
                              <a:lnTo>
                                <a:pt x="39624" y="51194"/>
                              </a:lnTo>
                              <a:lnTo>
                                <a:pt x="0" y="51194"/>
                              </a:lnTo>
                              <a:lnTo>
                                <a:pt x="0"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63" name="Shape 4763"/>
                      <wps:cNvSpPr/>
                      <wps:spPr>
                        <a:xfrm>
                          <a:off x="61460" y="1099699"/>
                          <a:ext cx="21196" cy="37713"/>
                        </a:xfrm>
                        <a:custGeom>
                          <a:avLst/>
                          <a:gdLst/>
                          <a:ahLst/>
                          <a:cxnLst/>
                          <a:rect l="0" t="0" r="0" b="0"/>
                          <a:pathLst>
                            <a:path w="21196" h="37713">
                              <a:moveTo>
                                <a:pt x="14618" y="0"/>
                              </a:moveTo>
                              <a:lnTo>
                                <a:pt x="21196" y="2682"/>
                              </a:lnTo>
                              <a:lnTo>
                                <a:pt x="21196" y="10114"/>
                              </a:lnTo>
                              <a:lnTo>
                                <a:pt x="17183" y="18860"/>
                              </a:lnTo>
                              <a:cubicBezTo>
                                <a:pt x="17183" y="21266"/>
                                <a:pt x="17288" y="23463"/>
                                <a:pt x="17855" y="25059"/>
                              </a:cubicBezTo>
                              <a:lnTo>
                                <a:pt x="21196" y="27572"/>
                              </a:lnTo>
                              <a:lnTo>
                                <a:pt x="21196" y="34742"/>
                              </a:lnTo>
                              <a:lnTo>
                                <a:pt x="14846" y="37713"/>
                              </a:lnTo>
                              <a:lnTo>
                                <a:pt x="14821" y="37713"/>
                              </a:lnTo>
                              <a:lnTo>
                                <a:pt x="4169" y="32807"/>
                              </a:lnTo>
                              <a:cubicBezTo>
                                <a:pt x="1543" y="29562"/>
                                <a:pt x="0" y="24740"/>
                                <a:pt x="0" y="18428"/>
                              </a:cubicBezTo>
                              <a:cubicBezTo>
                                <a:pt x="0" y="4953"/>
                                <a:pt x="6883" y="0"/>
                                <a:pt x="14618"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64" name="Shape 4764"/>
                      <wps:cNvSpPr/>
                      <wps:spPr>
                        <a:xfrm>
                          <a:off x="82657" y="1085157"/>
                          <a:ext cx="21184" cy="51194"/>
                        </a:xfrm>
                        <a:custGeom>
                          <a:avLst/>
                          <a:gdLst/>
                          <a:ahLst/>
                          <a:cxnLst/>
                          <a:rect l="0" t="0" r="0" b="0"/>
                          <a:pathLst>
                            <a:path w="21184" h="51194">
                              <a:moveTo>
                                <a:pt x="4013" y="0"/>
                              </a:moveTo>
                              <a:lnTo>
                                <a:pt x="21184" y="0"/>
                              </a:lnTo>
                              <a:lnTo>
                                <a:pt x="21184" y="51194"/>
                              </a:lnTo>
                              <a:lnTo>
                                <a:pt x="5004" y="51194"/>
                              </a:lnTo>
                              <a:lnTo>
                                <a:pt x="4712" y="47079"/>
                              </a:lnTo>
                              <a:lnTo>
                                <a:pt x="0" y="49283"/>
                              </a:lnTo>
                              <a:lnTo>
                                <a:pt x="0" y="42113"/>
                              </a:lnTo>
                              <a:lnTo>
                                <a:pt x="102" y="42189"/>
                              </a:lnTo>
                              <a:cubicBezTo>
                                <a:pt x="2019" y="42189"/>
                                <a:pt x="2794" y="41338"/>
                                <a:pt x="3302" y="40272"/>
                              </a:cubicBezTo>
                              <a:cubicBezTo>
                                <a:pt x="3797" y="39205"/>
                                <a:pt x="4013" y="37084"/>
                                <a:pt x="4013" y="33401"/>
                              </a:cubicBezTo>
                              <a:cubicBezTo>
                                <a:pt x="4013" y="30277"/>
                                <a:pt x="4013" y="29350"/>
                                <a:pt x="3721" y="27864"/>
                              </a:cubicBezTo>
                              <a:cubicBezTo>
                                <a:pt x="3302" y="25806"/>
                                <a:pt x="1943" y="24600"/>
                                <a:pt x="25" y="24600"/>
                              </a:cubicBezTo>
                              <a:lnTo>
                                <a:pt x="0" y="24655"/>
                              </a:lnTo>
                              <a:lnTo>
                                <a:pt x="0" y="17223"/>
                              </a:lnTo>
                              <a:lnTo>
                                <a:pt x="4013" y="18860"/>
                              </a:lnTo>
                              <a:lnTo>
                                <a:pt x="4013"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65" name="Shape 4765"/>
                      <wps:cNvSpPr/>
                      <wps:spPr>
                        <a:xfrm>
                          <a:off x="111599" y="1100750"/>
                          <a:ext cx="40894" cy="36662"/>
                        </a:xfrm>
                        <a:custGeom>
                          <a:avLst/>
                          <a:gdLst/>
                          <a:ahLst/>
                          <a:cxnLst/>
                          <a:rect l="0" t="0" r="0" b="0"/>
                          <a:pathLst>
                            <a:path w="40894" h="36662">
                              <a:moveTo>
                                <a:pt x="0" y="0"/>
                              </a:moveTo>
                              <a:lnTo>
                                <a:pt x="17183" y="0"/>
                              </a:lnTo>
                              <a:lnTo>
                                <a:pt x="17183" y="22060"/>
                              </a:lnTo>
                              <a:cubicBezTo>
                                <a:pt x="17183" y="24676"/>
                                <a:pt x="18237" y="26175"/>
                                <a:pt x="20295" y="26175"/>
                              </a:cubicBezTo>
                              <a:cubicBezTo>
                                <a:pt x="22212" y="26175"/>
                                <a:pt x="23711" y="25032"/>
                                <a:pt x="23711" y="22200"/>
                              </a:cubicBezTo>
                              <a:lnTo>
                                <a:pt x="23711" y="0"/>
                              </a:lnTo>
                              <a:lnTo>
                                <a:pt x="40894" y="0"/>
                              </a:lnTo>
                              <a:lnTo>
                                <a:pt x="40894" y="35598"/>
                              </a:lnTo>
                              <a:lnTo>
                                <a:pt x="24130" y="35598"/>
                              </a:lnTo>
                              <a:lnTo>
                                <a:pt x="23711" y="30213"/>
                              </a:lnTo>
                              <a:lnTo>
                                <a:pt x="23571" y="30213"/>
                              </a:lnTo>
                              <a:cubicBezTo>
                                <a:pt x="22111" y="32766"/>
                                <a:pt x="20317" y="34379"/>
                                <a:pt x="18382" y="35354"/>
                              </a:cubicBezTo>
                              <a:lnTo>
                                <a:pt x="12360" y="36662"/>
                              </a:lnTo>
                              <a:lnTo>
                                <a:pt x="12335" y="36662"/>
                              </a:lnTo>
                              <a:lnTo>
                                <a:pt x="3481" y="33714"/>
                              </a:lnTo>
                              <a:cubicBezTo>
                                <a:pt x="1292" y="31648"/>
                                <a:pt x="0" y="28403"/>
                                <a:pt x="0" y="23685"/>
                              </a:cubicBezTo>
                              <a:lnTo>
                                <a:pt x="0"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66" name="Shape 4766"/>
                      <wps:cNvSpPr/>
                      <wps:spPr>
                        <a:xfrm>
                          <a:off x="159033" y="1099689"/>
                          <a:ext cx="41034" cy="37719"/>
                        </a:xfrm>
                        <a:custGeom>
                          <a:avLst/>
                          <a:gdLst/>
                          <a:ahLst/>
                          <a:cxnLst/>
                          <a:rect l="0" t="0" r="0" b="0"/>
                          <a:pathLst>
                            <a:path w="41034" h="37719">
                              <a:moveTo>
                                <a:pt x="20942" y="0"/>
                              </a:moveTo>
                              <a:cubicBezTo>
                                <a:pt x="34798" y="0"/>
                                <a:pt x="40538" y="6032"/>
                                <a:pt x="41034" y="15672"/>
                              </a:cubicBezTo>
                              <a:lnTo>
                                <a:pt x="25133" y="15672"/>
                              </a:lnTo>
                              <a:cubicBezTo>
                                <a:pt x="24994" y="11201"/>
                                <a:pt x="24422" y="8801"/>
                                <a:pt x="21438" y="8801"/>
                              </a:cubicBezTo>
                              <a:cubicBezTo>
                                <a:pt x="18605" y="8801"/>
                                <a:pt x="17183" y="10287"/>
                                <a:pt x="17183" y="19368"/>
                              </a:cubicBezTo>
                              <a:cubicBezTo>
                                <a:pt x="17183" y="27661"/>
                                <a:pt x="18605" y="28931"/>
                                <a:pt x="21222" y="28931"/>
                              </a:cubicBezTo>
                              <a:cubicBezTo>
                                <a:pt x="24003" y="28931"/>
                                <a:pt x="24778" y="26873"/>
                                <a:pt x="25133" y="22263"/>
                              </a:cubicBezTo>
                              <a:lnTo>
                                <a:pt x="41034" y="22263"/>
                              </a:lnTo>
                              <a:cubicBezTo>
                                <a:pt x="40830" y="32194"/>
                                <a:pt x="34646" y="37719"/>
                                <a:pt x="20523" y="37719"/>
                              </a:cubicBezTo>
                              <a:cubicBezTo>
                                <a:pt x="9373" y="37719"/>
                                <a:pt x="0" y="33045"/>
                                <a:pt x="0" y="18644"/>
                              </a:cubicBezTo>
                              <a:cubicBezTo>
                                <a:pt x="0" y="6388"/>
                                <a:pt x="8306" y="0"/>
                                <a:pt x="20942"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67" name="Shape 4767"/>
                      <wps:cNvSpPr/>
                      <wps:spPr>
                        <a:xfrm>
                          <a:off x="205195" y="1114513"/>
                          <a:ext cx="18567" cy="22895"/>
                        </a:xfrm>
                        <a:custGeom>
                          <a:avLst/>
                          <a:gdLst/>
                          <a:ahLst/>
                          <a:cxnLst/>
                          <a:rect l="0" t="0" r="0" b="0"/>
                          <a:pathLst>
                            <a:path w="18567" h="22895">
                              <a:moveTo>
                                <a:pt x="18567" y="0"/>
                              </a:moveTo>
                              <a:lnTo>
                                <a:pt x="18567" y="6777"/>
                              </a:lnTo>
                              <a:lnTo>
                                <a:pt x="15694" y="7618"/>
                              </a:lnTo>
                              <a:cubicBezTo>
                                <a:pt x="14878" y="8398"/>
                                <a:pt x="14630" y="9426"/>
                                <a:pt x="14630" y="10423"/>
                              </a:cubicBezTo>
                              <a:lnTo>
                                <a:pt x="18567" y="14071"/>
                              </a:lnTo>
                              <a:lnTo>
                                <a:pt x="18567" y="20167"/>
                              </a:lnTo>
                              <a:lnTo>
                                <a:pt x="12357" y="22895"/>
                              </a:lnTo>
                              <a:cubicBezTo>
                                <a:pt x="5105" y="22895"/>
                                <a:pt x="0" y="19072"/>
                                <a:pt x="0" y="12049"/>
                              </a:cubicBezTo>
                              <a:cubicBezTo>
                                <a:pt x="0" y="7655"/>
                                <a:pt x="1775" y="4553"/>
                                <a:pt x="5218" y="2549"/>
                              </a:cubicBezTo>
                              <a:lnTo>
                                <a:pt x="18567"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68" name="Shape 4768"/>
                      <wps:cNvSpPr/>
                      <wps:spPr>
                        <a:xfrm>
                          <a:off x="206681" y="1099924"/>
                          <a:ext cx="17082" cy="11398"/>
                        </a:xfrm>
                        <a:custGeom>
                          <a:avLst/>
                          <a:gdLst/>
                          <a:ahLst/>
                          <a:cxnLst/>
                          <a:rect l="0" t="0" r="0" b="0"/>
                          <a:pathLst>
                            <a:path w="17082" h="11398">
                              <a:moveTo>
                                <a:pt x="17082" y="0"/>
                              </a:moveTo>
                              <a:lnTo>
                                <a:pt x="17082" y="8346"/>
                              </a:lnTo>
                              <a:lnTo>
                                <a:pt x="14199" y="11398"/>
                              </a:lnTo>
                              <a:lnTo>
                                <a:pt x="0" y="11398"/>
                              </a:lnTo>
                              <a:cubicBezTo>
                                <a:pt x="286" y="6610"/>
                                <a:pt x="2629" y="3701"/>
                                <a:pt x="6028" y="1990"/>
                              </a:cubicBezTo>
                              <a:lnTo>
                                <a:pt x="17082"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69" name="Shape 4769"/>
                      <wps:cNvSpPr/>
                      <wps:spPr>
                        <a:xfrm>
                          <a:off x="223763" y="1099689"/>
                          <a:ext cx="19418" cy="36665"/>
                        </a:xfrm>
                        <a:custGeom>
                          <a:avLst/>
                          <a:gdLst/>
                          <a:ahLst/>
                          <a:cxnLst/>
                          <a:rect l="0" t="0" r="0" b="0"/>
                          <a:pathLst>
                            <a:path w="19418" h="36665">
                              <a:moveTo>
                                <a:pt x="1308" y="0"/>
                              </a:moveTo>
                              <a:cubicBezTo>
                                <a:pt x="15011" y="0"/>
                                <a:pt x="19418" y="4331"/>
                                <a:pt x="19418" y="12624"/>
                              </a:cubicBezTo>
                              <a:lnTo>
                                <a:pt x="19418" y="36665"/>
                              </a:lnTo>
                              <a:lnTo>
                                <a:pt x="4369" y="36665"/>
                              </a:lnTo>
                              <a:lnTo>
                                <a:pt x="3937" y="33261"/>
                              </a:lnTo>
                              <a:lnTo>
                                <a:pt x="0" y="34991"/>
                              </a:lnTo>
                              <a:lnTo>
                                <a:pt x="0" y="28895"/>
                              </a:lnTo>
                              <a:lnTo>
                                <a:pt x="38" y="28931"/>
                              </a:lnTo>
                              <a:cubicBezTo>
                                <a:pt x="3010" y="28931"/>
                                <a:pt x="3937" y="27013"/>
                                <a:pt x="3937" y="24117"/>
                              </a:cubicBezTo>
                              <a:lnTo>
                                <a:pt x="3937" y="21133"/>
                              </a:lnTo>
                              <a:lnTo>
                                <a:pt x="1600" y="21133"/>
                              </a:lnTo>
                              <a:lnTo>
                                <a:pt x="0" y="21601"/>
                              </a:lnTo>
                              <a:lnTo>
                                <a:pt x="0" y="14824"/>
                              </a:lnTo>
                              <a:lnTo>
                                <a:pt x="1880" y="14465"/>
                              </a:lnTo>
                              <a:lnTo>
                                <a:pt x="3937" y="14465"/>
                              </a:lnTo>
                              <a:lnTo>
                                <a:pt x="3937" y="10782"/>
                              </a:lnTo>
                              <a:cubicBezTo>
                                <a:pt x="3937" y="9004"/>
                                <a:pt x="3010" y="7950"/>
                                <a:pt x="597" y="7950"/>
                              </a:cubicBezTo>
                              <a:lnTo>
                                <a:pt x="0" y="8582"/>
                              </a:lnTo>
                              <a:lnTo>
                                <a:pt x="0" y="236"/>
                              </a:lnTo>
                              <a:lnTo>
                                <a:pt x="1308"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0" name="Shape 4770"/>
                      <wps:cNvSpPr/>
                      <wps:spPr>
                        <a:xfrm>
                          <a:off x="248576" y="1089062"/>
                          <a:ext cx="29553" cy="48349"/>
                        </a:xfrm>
                        <a:custGeom>
                          <a:avLst/>
                          <a:gdLst/>
                          <a:ahLst/>
                          <a:cxnLst/>
                          <a:rect l="0" t="0" r="0" b="0"/>
                          <a:pathLst>
                            <a:path w="29553" h="48349">
                              <a:moveTo>
                                <a:pt x="21806" y="0"/>
                              </a:moveTo>
                              <a:lnTo>
                                <a:pt x="21806" y="11697"/>
                              </a:lnTo>
                              <a:lnTo>
                                <a:pt x="29553" y="11697"/>
                              </a:lnTo>
                              <a:lnTo>
                                <a:pt x="29553" y="22187"/>
                              </a:lnTo>
                              <a:lnTo>
                                <a:pt x="21806" y="22187"/>
                              </a:lnTo>
                              <a:lnTo>
                                <a:pt x="21806" y="33109"/>
                              </a:lnTo>
                              <a:cubicBezTo>
                                <a:pt x="21806" y="35801"/>
                                <a:pt x="22657" y="36728"/>
                                <a:pt x="24714" y="36728"/>
                              </a:cubicBezTo>
                              <a:cubicBezTo>
                                <a:pt x="25921" y="36728"/>
                                <a:pt x="27343" y="36728"/>
                                <a:pt x="28905" y="36297"/>
                              </a:cubicBezTo>
                              <a:lnTo>
                                <a:pt x="28905" y="46787"/>
                              </a:lnTo>
                              <a:cubicBezTo>
                                <a:pt x="25006" y="47638"/>
                                <a:pt x="20879" y="48349"/>
                                <a:pt x="17475" y="48349"/>
                              </a:cubicBezTo>
                              <a:cubicBezTo>
                                <a:pt x="10808" y="48349"/>
                                <a:pt x="4623" y="46291"/>
                                <a:pt x="4623" y="38354"/>
                              </a:cubicBezTo>
                              <a:lnTo>
                                <a:pt x="4623" y="22187"/>
                              </a:lnTo>
                              <a:lnTo>
                                <a:pt x="0" y="22187"/>
                              </a:lnTo>
                              <a:lnTo>
                                <a:pt x="0" y="11697"/>
                              </a:lnTo>
                              <a:lnTo>
                                <a:pt x="4623" y="11697"/>
                              </a:lnTo>
                              <a:lnTo>
                                <a:pt x="4623" y="5956"/>
                              </a:lnTo>
                              <a:lnTo>
                                <a:pt x="21806"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5034" name="Shape 5034"/>
                      <wps:cNvSpPr/>
                      <wps:spPr>
                        <a:xfrm>
                          <a:off x="283173" y="1100748"/>
                          <a:ext cx="17183" cy="35598"/>
                        </a:xfrm>
                        <a:custGeom>
                          <a:avLst/>
                          <a:gdLst/>
                          <a:ahLst/>
                          <a:cxnLst/>
                          <a:rect l="0" t="0" r="0" b="0"/>
                          <a:pathLst>
                            <a:path w="17183" h="35598">
                              <a:moveTo>
                                <a:pt x="0" y="0"/>
                              </a:moveTo>
                              <a:lnTo>
                                <a:pt x="17183" y="0"/>
                              </a:lnTo>
                              <a:lnTo>
                                <a:pt x="17183" y="35598"/>
                              </a:lnTo>
                              <a:lnTo>
                                <a:pt x="0" y="35598"/>
                              </a:lnTo>
                              <a:lnTo>
                                <a:pt x="0" y="0"/>
                              </a:lnTo>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2" name="Shape 4772"/>
                      <wps:cNvSpPr/>
                      <wps:spPr>
                        <a:xfrm>
                          <a:off x="306893" y="1099688"/>
                          <a:ext cx="21793" cy="37719"/>
                        </a:xfrm>
                        <a:custGeom>
                          <a:avLst/>
                          <a:gdLst/>
                          <a:ahLst/>
                          <a:cxnLst/>
                          <a:rect l="0" t="0" r="0" b="0"/>
                          <a:pathLst>
                            <a:path w="21793" h="37719">
                              <a:moveTo>
                                <a:pt x="21793" y="0"/>
                              </a:moveTo>
                              <a:lnTo>
                                <a:pt x="21793" y="9652"/>
                              </a:lnTo>
                              <a:cubicBezTo>
                                <a:pt x="19025" y="9652"/>
                                <a:pt x="17742" y="11773"/>
                                <a:pt x="17742" y="18860"/>
                              </a:cubicBezTo>
                              <a:cubicBezTo>
                                <a:pt x="17742" y="25959"/>
                                <a:pt x="19025" y="28080"/>
                                <a:pt x="21793" y="28080"/>
                              </a:cubicBezTo>
                              <a:lnTo>
                                <a:pt x="21793" y="37719"/>
                              </a:lnTo>
                              <a:cubicBezTo>
                                <a:pt x="7303" y="37719"/>
                                <a:pt x="0" y="30137"/>
                                <a:pt x="0" y="18860"/>
                              </a:cubicBezTo>
                              <a:cubicBezTo>
                                <a:pt x="0" y="7595"/>
                                <a:pt x="7303" y="0"/>
                                <a:pt x="21793"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3" name="Shape 4773"/>
                      <wps:cNvSpPr/>
                      <wps:spPr>
                        <a:xfrm>
                          <a:off x="328686" y="1099688"/>
                          <a:ext cx="21806" cy="37719"/>
                        </a:xfrm>
                        <a:custGeom>
                          <a:avLst/>
                          <a:gdLst/>
                          <a:ahLst/>
                          <a:cxnLst/>
                          <a:rect l="0" t="0" r="0" b="0"/>
                          <a:pathLst>
                            <a:path w="21806" h="37719">
                              <a:moveTo>
                                <a:pt x="0" y="0"/>
                              </a:moveTo>
                              <a:cubicBezTo>
                                <a:pt x="14491" y="0"/>
                                <a:pt x="21806" y="7595"/>
                                <a:pt x="21806" y="18860"/>
                              </a:cubicBezTo>
                              <a:cubicBezTo>
                                <a:pt x="21806" y="30137"/>
                                <a:pt x="14491" y="37719"/>
                                <a:pt x="0" y="37719"/>
                              </a:cubicBezTo>
                              <a:lnTo>
                                <a:pt x="0" y="28080"/>
                              </a:lnTo>
                              <a:cubicBezTo>
                                <a:pt x="2769" y="28080"/>
                                <a:pt x="4051" y="25959"/>
                                <a:pt x="4051" y="18860"/>
                              </a:cubicBezTo>
                              <a:cubicBezTo>
                                <a:pt x="4051" y="11773"/>
                                <a:pt x="2769" y="9652"/>
                                <a:pt x="0" y="9652"/>
                              </a:cubicBezTo>
                              <a:lnTo>
                                <a:pt x="0"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4" name="Shape 4774"/>
                      <wps:cNvSpPr/>
                      <wps:spPr>
                        <a:xfrm>
                          <a:off x="357025" y="1099700"/>
                          <a:ext cx="40894" cy="36652"/>
                        </a:xfrm>
                        <a:custGeom>
                          <a:avLst/>
                          <a:gdLst/>
                          <a:ahLst/>
                          <a:cxnLst/>
                          <a:rect l="0" t="0" r="0" b="0"/>
                          <a:pathLst>
                            <a:path w="40894" h="36652">
                              <a:moveTo>
                                <a:pt x="28550" y="0"/>
                              </a:moveTo>
                              <a:cubicBezTo>
                                <a:pt x="35712" y="0"/>
                                <a:pt x="40894" y="3531"/>
                                <a:pt x="40894" y="12967"/>
                              </a:cubicBezTo>
                              <a:lnTo>
                                <a:pt x="40894" y="36652"/>
                              </a:lnTo>
                              <a:lnTo>
                                <a:pt x="23711" y="36652"/>
                              </a:lnTo>
                              <a:lnTo>
                                <a:pt x="23711" y="14592"/>
                              </a:lnTo>
                              <a:cubicBezTo>
                                <a:pt x="23711" y="11976"/>
                                <a:pt x="22657" y="10490"/>
                                <a:pt x="20599" y="10490"/>
                              </a:cubicBezTo>
                              <a:cubicBezTo>
                                <a:pt x="18669" y="10490"/>
                                <a:pt x="17183" y="11621"/>
                                <a:pt x="17183" y="14453"/>
                              </a:cubicBezTo>
                              <a:lnTo>
                                <a:pt x="17183" y="36652"/>
                              </a:lnTo>
                              <a:lnTo>
                                <a:pt x="0" y="36652"/>
                              </a:lnTo>
                              <a:lnTo>
                                <a:pt x="0" y="1054"/>
                              </a:lnTo>
                              <a:lnTo>
                                <a:pt x="16764" y="1054"/>
                              </a:lnTo>
                              <a:lnTo>
                                <a:pt x="17183" y="6439"/>
                              </a:lnTo>
                              <a:lnTo>
                                <a:pt x="17323" y="6439"/>
                              </a:lnTo>
                              <a:cubicBezTo>
                                <a:pt x="20231" y="1346"/>
                                <a:pt x="24498" y="0"/>
                                <a:pt x="28550"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5" name="Shape 4775"/>
                      <wps:cNvSpPr/>
                      <wps:spPr>
                        <a:xfrm>
                          <a:off x="433368" y="1085158"/>
                          <a:ext cx="38976" cy="51194"/>
                        </a:xfrm>
                        <a:custGeom>
                          <a:avLst/>
                          <a:gdLst/>
                          <a:ahLst/>
                          <a:cxnLst/>
                          <a:rect l="0" t="0" r="0" b="0"/>
                          <a:pathLst>
                            <a:path w="38976" h="51194">
                              <a:moveTo>
                                <a:pt x="0" y="0"/>
                              </a:moveTo>
                              <a:lnTo>
                                <a:pt x="38976" y="0"/>
                              </a:lnTo>
                              <a:lnTo>
                                <a:pt x="38976" y="13335"/>
                              </a:lnTo>
                              <a:lnTo>
                                <a:pt x="20307" y="13335"/>
                              </a:lnTo>
                              <a:lnTo>
                                <a:pt x="20307" y="18783"/>
                              </a:lnTo>
                              <a:lnTo>
                                <a:pt x="37706" y="18783"/>
                              </a:lnTo>
                              <a:lnTo>
                                <a:pt x="37706" y="32118"/>
                              </a:lnTo>
                              <a:lnTo>
                                <a:pt x="20307" y="32118"/>
                              </a:lnTo>
                              <a:lnTo>
                                <a:pt x="20307" y="51194"/>
                              </a:lnTo>
                              <a:lnTo>
                                <a:pt x="0" y="51194"/>
                              </a:lnTo>
                              <a:lnTo>
                                <a:pt x="0"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6" name="Shape 4776"/>
                      <wps:cNvSpPr/>
                      <wps:spPr>
                        <a:xfrm>
                          <a:off x="477050" y="1099690"/>
                          <a:ext cx="21787" cy="37715"/>
                        </a:xfrm>
                        <a:custGeom>
                          <a:avLst/>
                          <a:gdLst/>
                          <a:ahLst/>
                          <a:cxnLst/>
                          <a:rect l="0" t="0" r="0" b="0"/>
                          <a:pathLst>
                            <a:path w="21787" h="37715">
                              <a:moveTo>
                                <a:pt x="21787" y="0"/>
                              </a:moveTo>
                              <a:lnTo>
                                <a:pt x="21787" y="9654"/>
                              </a:lnTo>
                              <a:lnTo>
                                <a:pt x="18729" y="11596"/>
                              </a:lnTo>
                              <a:cubicBezTo>
                                <a:pt x="18063" y="13012"/>
                                <a:pt x="17742" y="15314"/>
                                <a:pt x="17742" y="18857"/>
                              </a:cubicBezTo>
                              <a:cubicBezTo>
                                <a:pt x="17742" y="22407"/>
                                <a:pt x="18063" y="24712"/>
                                <a:pt x="18729" y="26130"/>
                              </a:cubicBezTo>
                              <a:lnTo>
                                <a:pt x="21787" y="28074"/>
                              </a:lnTo>
                              <a:lnTo>
                                <a:pt x="21787" y="37715"/>
                              </a:lnTo>
                              <a:lnTo>
                                <a:pt x="5463" y="32516"/>
                              </a:lnTo>
                              <a:cubicBezTo>
                                <a:pt x="1826" y="29211"/>
                                <a:pt x="0" y="24496"/>
                                <a:pt x="0" y="18857"/>
                              </a:cubicBezTo>
                              <a:cubicBezTo>
                                <a:pt x="0" y="13225"/>
                                <a:pt x="1826" y="8510"/>
                                <a:pt x="5463" y="5203"/>
                              </a:cubicBezTo>
                              <a:lnTo>
                                <a:pt x="21787"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7" name="Shape 4777"/>
                      <wps:cNvSpPr/>
                      <wps:spPr>
                        <a:xfrm>
                          <a:off x="498837" y="1099688"/>
                          <a:ext cx="21800" cy="37719"/>
                        </a:xfrm>
                        <a:custGeom>
                          <a:avLst/>
                          <a:gdLst/>
                          <a:ahLst/>
                          <a:cxnLst/>
                          <a:rect l="0" t="0" r="0" b="0"/>
                          <a:pathLst>
                            <a:path w="21800" h="37719">
                              <a:moveTo>
                                <a:pt x="6" y="0"/>
                              </a:moveTo>
                              <a:cubicBezTo>
                                <a:pt x="14484" y="0"/>
                                <a:pt x="21800" y="7595"/>
                                <a:pt x="21800" y="18860"/>
                              </a:cubicBezTo>
                              <a:cubicBezTo>
                                <a:pt x="21800" y="30137"/>
                                <a:pt x="14484" y="37719"/>
                                <a:pt x="6" y="37719"/>
                              </a:cubicBezTo>
                              <a:lnTo>
                                <a:pt x="0" y="37717"/>
                              </a:lnTo>
                              <a:lnTo>
                                <a:pt x="0" y="28076"/>
                              </a:lnTo>
                              <a:lnTo>
                                <a:pt x="6" y="28080"/>
                              </a:lnTo>
                              <a:cubicBezTo>
                                <a:pt x="2775" y="28080"/>
                                <a:pt x="4045" y="25959"/>
                                <a:pt x="4045" y="18860"/>
                              </a:cubicBezTo>
                              <a:cubicBezTo>
                                <a:pt x="4045" y="11773"/>
                                <a:pt x="2775" y="9652"/>
                                <a:pt x="6" y="9652"/>
                              </a:cubicBezTo>
                              <a:lnTo>
                                <a:pt x="0" y="9656"/>
                              </a:lnTo>
                              <a:lnTo>
                                <a:pt x="0" y="2"/>
                              </a:lnTo>
                              <a:lnTo>
                                <a:pt x="6"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8" name="Shape 4778"/>
                      <wps:cNvSpPr/>
                      <wps:spPr>
                        <a:xfrm>
                          <a:off x="527188" y="1100750"/>
                          <a:ext cx="40894" cy="36662"/>
                        </a:xfrm>
                        <a:custGeom>
                          <a:avLst/>
                          <a:gdLst/>
                          <a:ahLst/>
                          <a:cxnLst/>
                          <a:rect l="0" t="0" r="0" b="0"/>
                          <a:pathLst>
                            <a:path w="40894" h="36662">
                              <a:moveTo>
                                <a:pt x="0" y="0"/>
                              </a:moveTo>
                              <a:lnTo>
                                <a:pt x="17170" y="0"/>
                              </a:lnTo>
                              <a:lnTo>
                                <a:pt x="17170" y="22060"/>
                              </a:lnTo>
                              <a:cubicBezTo>
                                <a:pt x="17170" y="24676"/>
                                <a:pt x="18237" y="26175"/>
                                <a:pt x="20307" y="26175"/>
                              </a:cubicBezTo>
                              <a:cubicBezTo>
                                <a:pt x="22212" y="26175"/>
                                <a:pt x="23711" y="25032"/>
                                <a:pt x="23711" y="22200"/>
                              </a:cubicBezTo>
                              <a:lnTo>
                                <a:pt x="23711" y="0"/>
                              </a:lnTo>
                              <a:lnTo>
                                <a:pt x="40894" y="0"/>
                              </a:lnTo>
                              <a:lnTo>
                                <a:pt x="40894" y="35598"/>
                              </a:lnTo>
                              <a:lnTo>
                                <a:pt x="24130" y="35598"/>
                              </a:lnTo>
                              <a:lnTo>
                                <a:pt x="23711" y="30213"/>
                              </a:lnTo>
                              <a:lnTo>
                                <a:pt x="23571" y="30213"/>
                              </a:lnTo>
                              <a:cubicBezTo>
                                <a:pt x="22117" y="32766"/>
                                <a:pt x="20323" y="34379"/>
                                <a:pt x="18386" y="35354"/>
                              </a:cubicBezTo>
                              <a:lnTo>
                                <a:pt x="12360" y="36662"/>
                              </a:lnTo>
                              <a:lnTo>
                                <a:pt x="12335" y="36662"/>
                              </a:lnTo>
                              <a:lnTo>
                                <a:pt x="3481" y="33714"/>
                              </a:lnTo>
                              <a:cubicBezTo>
                                <a:pt x="1292" y="31648"/>
                                <a:pt x="0" y="28403"/>
                                <a:pt x="0" y="23685"/>
                              </a:cubicBezTo>
                              <a:lnTo>
                                <a:pt x="0"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79" name="Shape 4779"/>
                      <wps:cNvSpPr/>
                      <wps:spPr>
                        <a:xfrm>
                          <a:off x="575332" y="1099700"/>
                          <a:ext cx="40894" cy="36652"/>
                        </a:xfrm>
                        <a:custGeom>
                          <a:avLst/>
                          <a:gdLst/>
                          <a:ahLst/>
                          <a:cxnLst/>
                          <a:rect l="0" t="0" r="0" b="0"/>
                          <a:pathLst>
                            <a:path w="40894" h="36652">
                              <a:moveTo>
                                <a:pt x="28537" y="0"/>
                              </a:moveTo>
                              <a:cubicBezTo>
                                <a:pt x="35712" y="0"/>
                                <a:pt x="40894" y="3531"/>
                                <a:pt x="40894" y="12967"/>
                              </a:cubicBezTo>
                              <a:lnTo>
                                <a:pt x="40894" y="36652"/>
                              </a:lnTo>
                              <a:lnTo>
                                <a:pt x="23711" y="36652"/>
                              </a:lnTo>
                              <a:lnTo>
                                <a:pt x="23711" y="14592"/>
                              </a:lnTo>
                              <a:cubicBezTo>
                                <a:pt x="23711" y="11976"/>
                                <a:pt x="22644" y="10490"/>
                                <a:pt x="20587" y="10490"/>
                              </a:cubicBezTo>
                              <a:cubicBezTo>
                                <a:pt x="18669" y="10490"/>
                                <a:pt x="17183" y="11621"/>
                                <a:pt x="17183" y="14453"/>
                              </a:cubicBezTo>
                              <a:lnTo>
                                <a:pt x="17183" y="36652"/>
                              </a:lnTo>
                              <a:lnTo>
                                <a:pt x="0" y="36652"/>
                              </a:lnTo>
                              <a:lnTo>
                                <a:pt x="0" y="1054"/>
                              </a:lnTo>
                              <a:lnTo>
                                <a:pt x="16751" y="1054"/>
                              </a:lnTo>
                              <a:lnTo>
                                <a:pt x="17183" y="6439"/>
                              </a:lnTo>
                              <a:lnTo>
                                <a:pt x="17323" y="6439"/>
                              </a:lnTo>
                              <a:cubicBezTo>
                                <a:pt x="20231" y="1346"/>
                                <a:pt x="24498" y="0"/>
                                <a:pt x="28537"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0" name="Shape 4780"/>
                      <wps:cNvSpPr/>
                      <wps:spPr>
                        <a:xfrm>
                          <a:off x="622764" y="1099699"/>
                          <a:ext cx="21203" cy="37713"/>
                        </a:xfrm>
                        <a:custGeom>
                          <a:avLst/>
                          <a:gdLst/>
                          <a:ahLst/>
                          <a:cxnLst/>
                          <a:rect l="0" t="0" r="0" b="0"/>
                          <a:pathLst>
                            <a:path w="21203" h="37713">
                              <a:moveTo>
                                <a:pt x="14630" y="0"/>
                              </a:moveTo>
                              <a:lnTo>
                                <a:pt x="21203" y="2683"/>
                              </a:lnTo>
                              <a:lnTo>
                                <a:pt x="21203" y="10127"/>
                              </a:lnTo>
                              <a:lnTo>
                                <a:pt x="17196" y="18860"/>
                              </a:lnTo>
                              <a:cubicBezTo>
                                <a:pt x="17196" y="21266"/>
                                <a:pt x="17301" y="23463"/>
                                <a:pt x="17867" y="25059"/>
                              </a:cubicBezTo>
                              <a:lnTo>
                                <a:pt x="21203" y="27567"/>
                              </a:lnTo>
                              <a:lnTo>
                                <a:pt x="21203" y="34745"/>
                              </a:lnTo>
                              <a:lnTo>
                                <a:pt x="14859" y="37713"/>
                              </a:lnTo>
                              <a:lnTo>
                                <a:pt x="14833" y="37713"/>
                              </a:lnTo>
                              <a:lnTo>
                                <a:pt x="4175" y="32807"/>
                              </a:lnTo>
                              <a:cubicBezTo>
                                <a:pt x="1546" y="29562"/>
                                <a:pt x="0" y="24740"/>
                                <a:pt x="0" y="18428"/>
                              </a:cubicBezTo>
                              <a:cubicBezTo>
                                <a:pt x="0" y="4953"/>
                                <a:pt x="6896" y="0"/>
                                <a:pt x="14630"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1" name="Shape 4781"/>
                      <wps:cNvSpPr/>
                      <wps:spPr>
                        <a:xfrm>
                          <a:off x="643966" y="1085157"/>
                          <a:ext cx="21190" cy="51194"/>
                        </a:xfrm>
                        <a:custGeom>
                          <a:avLst/>
                          <a:gdLst/>
                          <a:ahLst/>
                          <a:cxnLst/>
                          <a:rect l="0" t="0" r="0" b="0"/>
                          <a:pathLst>
                            <a:path w="21190" h="51194">
                              <a:moveTo>
                                <a:pt x="4007" y="0"/>
                              </a:moveTo>
                              <a:lnTo>
                                <a:pt x="21190" y="0"/>
                              </a:lnTo>
                              <a:lnTo>
                                <a:pt x="21190" y="51194"/>
                              </a:lnTo>
                              <a:lnTo>
                                <a:pt x="5010" y="51194"/>
                              </a:lnTo>
                              <a:lnTo>
                                <a:pt x="4718" y="47079"/>
                              </a:lnTo>
                              <a:lnTo>
                                <a:pt x="0" y="49287"/>
                              </a:lnTo>
                              <a:lnTo>
                                <a:pt x="0" y="42108"/>
                              </a:lnTo>
                              <a:lnTo>
                                <a:pt x="108" y="42189"/>
                              </a:lnTo>
                              <a:cubicBezTo>
                                <a:pt x="2026" y="42189"/>
                                <a:pt x="2800" y="41338"/>
                                <a:pt x="3296" y="40272"/>
                              </a:cubicBezTo>
                              <a:cubicBezTo>
                                <a:pt x="3804" y="39205"/>
                                <a:pt x="4007" y="37084"/>
                                <a:pt x="4007" y="33401"/>
                              </a:cubicBezTo>
                              <a:cubicBezTo>
                                <a:pt x="4007" y="30277"/>
                                <a:pt x="4007" y="29350"/>
                                <a:pt x="3727" y="27864"/>
                              </a:cubicBezTo>
                              <a:cubicBezTo>
                                <a:pt x="3296" y="25806"/>
                                <a:pt x="1949" y="24600"/>
                                <a:pt x="32" y="24600"/>
                              </a:cubicBezTo>
                              <a:lnTo>
                                <a:pt x="0" y="24669"/>
                              </a:lnTo>
                              <a:lnTo>
                                <a:pt x="0" y="17224"/>
                              </a:lnTo>
                              <a:lnTo>
                                <a:pt x="4007" y="18860"/>
                              </a:lnTo>
                              <a:lnTo>
                                <a:pt x="4007"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2" name="Shape 4782"/>
                      <wps:cNvSpPr/>
                      <wps:spPr>
                        <a:xfrm>
                          <a:off x="671491" y="1114514"/>
                          <a:ext cx="18561" cy="22894"/>
                        </a:xfrm>
                        <a:custGeom>
                          <a:avLst/>
                          <a:gdLst/>
                          <a:ahLst/>
                          <a:cxnLst/>
                          <a:rect l="0" t="0" r="0" b="0"/>
                          <a:pathLst>
                            <a:path w="18561" h="22894">
                              <a:moveTo>
                                <a:pt x="18561" y="0"/>
                              </a:moveTo>
                              <a:lnTo>
                                <a:pt x="18561" y="6777"/>
                              </a:lnTo>
                              <a:lnTo>
                                <a:pt x="15688" y="7617"/>
                              </a:lnTo>
                              <a:cubicBezTo>
                                <a:pt x="14869" y="8396"/>
                                <a:pt x="14618" y="9425"/>
                                <a:pt x="14618" y="10422"/>
                              </a:cubicBezTo>
                              <a:lnTo>
                                <a:pt x="18561" y="14064"/>
                              </a:lnTo>
                              <a:lnTo>
                                <a:pt x="18561" y="20166"/>
                              </a:lnTo>
                              <a:lnTo>
                                <a:pt x="12344" y="22894"/>
                              </a:lnTo>
                              <a:cubicBezTo>
                                <a:pt x="5105" y="22894"/>
                                <a:pt x="0" y="19071"/>
                                <a:pt x="0" y="12048"/>
                              </a:cubicBezTo>
                              <a:cubicBezTo>
                                <a:pt x="0" y="7654"/>
                                <a:pt x="1775" y="4552"/>
                                <a:pt x="5218" y="2548"/>
                              </a:cubicBezTo>
                              <a:lnTo>
                                <a:pt x="18561"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3" name="Shape 4783"/>
                      <wps:cNvSpPr/>
                      <wps:spPr>
                        <a:xfrm>
                          <a:off x="672977" y="1099925"/>
                          <a:ext cx="17075" cy="11397"/>
                        </a:xfrm>
                        <a:custGeom>
                          <a:avLst/>
                          <a:gdLst/>
                          <a:ahLst/>
                          <a:cxnLst/>
                          <a:rect l="0" t="0" r="0" b="0"/>
                          <a:pathLst>
                            <a:path w="17075" h="11397">
                              <a:moveTo>
                                <a:pt x="17075" y="0"/>
                              </a:moveTo>
                              <a:lnTo>
                                <a:pt x="17075" y="8352"/>
                              </a:lnTo>
                              <a:lnTo>
                                <a:pt x="14199" y="11397"/>
                              </a:lnTo>
                              <a:lnTo>
                                <a:pt x="0" y="11397"/>
                              </a:lnTo>
                              <a:cubicBezTo>
                                <a:pt x="286" y="6609"/>
                                <a:pt x="2629" y="3700"/>
                                <a:pt x="6028" y="1989"/>
                              </a:cubicBezTo>
                              <a:lnTo>
                                <a:pt x="17075"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4" name="Shape 4784"/>
                      <wps:cNvSpPr/>
                      <wps:spPr>
                        <a:xfrm>
                          <a:off x="690052" y="1099689"/>
                          <a:ext cx="19425" cy="36665"/>
                        </a:xfrm>
                        <a:custGeom>
                          <a:avLst/>
                          <a:gdLst/>
                          <a:ahLst/>
                          <a:cxnLst/>
                          <a:rect l="0" t="0" r="0" b="0"/>
                          <a:pathLst>
                            <a:path w="19425" h="36665">
                              <a:moveTo>
                                <a:pt x="1314" y="0"/>
                              </a:moveTo>
                              <a:cubicBezTo>
                                <a:pt x="15018" y="0"/>
                                <a:pt x="19425" y="4331"/>
                                <a:pt x="19425" y="12624"/>
                              </a:cubicBezTo>
                              <a:lnTo>
                                <a:pt x="19425" y="36665"/>
                              </a:lnTo>
                              <a:lnTo>
                                <a:pt x="4375" y="36665"/>
                              </a:lnTo>
                              <a:lnTo>
                                <a:pt x="3943" y="33261"/>
                              </a:lnTo>
                              <a:lnTo>
                                <a:pt x="0" y="34991"/>
                              </a:lnTo>
                              <a:lnTo>
                                <a:pt x="0" y="28890"/>
                              </a:lnTo>
                              <a:lnTo>
                                <a:pt x="44" y="28931"/>
                              </a:lnTo>
                              <a:cubicBezTo>
                                <a:pt x="3029" y="28931"/>
                                <a:pt x="3943" y="27013"/>
                                <a:pt x="3943" y="24117"/>
                              </a:cubicBezTo>
                              <a:lnTo>
                                <a:pt x="3943" y="21133"/>
                              </a:lnTo>
                              <a:lnTo>
                                <a:pt x="1607" y="21133"/>
                              </a:lnTo>
                              <a:lnTo>
                                <a:pt x="0" y="21602"/>
                              </a:lnTo>
                              <a:lnTo>
                                <a:pt x="0" y="14825"/>
                              </a:lnTo>
                              <a:lnTo>
                                <a:pt x="1886" y="14465"/>
                              </a:lnTo>
                              <a:lnTo>
                                <a:pt x="3943" y="14465"/>
                              </a:lnTo>
                              <a:lnTo>
                                <a:pt x="3943" y="10782"/>
                              </a:lnTo>
                              <a:cubicBezTo>
                                <a:pt x="3943" y="9004"/>
                                <a:pt x="3029" y="7950"/>
                                <a:pt x="603" y="7950"/>
                              </a:cubicBezTo>
                              <a:lnTo>
                                <a:pt x="0" y="8589"/>
                              </a:lnTo>
                              <a:lnTo>
                                <a:pt x="0" y="237"/>
                              </a:lnTo>
                              <a:lnTo>
                                <a:pt x="1314"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5" name="Shape 4785"/>
                      <wps:cNvSpPr/>
                      <wps:spPr>
                        <a:xfrm>
                          <a:off x="714872" y="1089062"/>
                          <a:ext cx="29553" cy="48349"/>
                        </a:xfrm>
                        <a:custGeom>
                          <a:avLst/>
                          <a:gdLst/>
                          <a:ahLst/>
                          <a:cxnLst/>
                          <a:rect l="0" t="0" r="0" b="0"/>
                          <a:pathLst>
                            <a:path w="29553" h="48349">
                              <a:moveTo>
                                <a:pt x="21806" y="0"/>
                              </a:moveTo>
                              <a:lnTo>
                                <a:pt x="21806" y="11697"/>
                              </a:lnTo>
                              <a:lnTo>
                                <a:pt x="29553" y="11697"/>
                              </a:lnTo>
                              <a:lnTo>
                                <a:pt x="29553" y="22187"/>
                              </a:lnTo>
                              <a:lnTo>
                                <a:pt x="21806" y="22187"/>
                              </a:lnTo>
                              <a:lnTo>
                                <a:pt x="21806" y="33109"/>
                              </a:lnTo>
                              <a:cubicBezTo>
                                <a:pt x="21806" y="35801"/>
                                <a:pt x="22657" y="36728"/>
                                <a:pt x="24714" y="36728"/>
                              </a:cubicBezTo>
                              <a:cubicBezTo>
                                <a:pt x="25921" y="36728"/>
                                <a:pt x="27343" y="36728"/>
                                <a:pt x="28905" y="36297"/>
                              </a:cubicBezTo>
                              <a:lnTo>
                                <a:pt x="28905" y="46787"/>
                              </a:lnTo>
                              <a:cubicBezTo>
                                <a:pt x="24994" y="47638"/>
                                <a:pt x="20879" y="48349"/>
                                <a:pt x="17475" y="48349"/>
                              </a:cubicBezTo>
                              <a:cubicBezTo>
                                <a:pt x="10795" y="48349"/>
                                <a:pt x="4623" y="46291"/>
                                <a:pt x="4623" y="38354"/>
                              </a:cubicBezTo>
                              <a:lnTo>
                                <a:pt x="4623" y="22187"/>
                              </a:lnTo>
                              <a:lnTo>
                                <a:pt x="0" y="22187"/>
                              </a:lnTo>
                              <a:lnTo>
                                <a:pt x="0" y="11697"/>
                              </a:lnTo>
                              <a:lnTo>
                                <a:pt x="4623" y="11697"/>
                              </a:lnTo>
                              <a:lnTo>
                                <a:pt x="4623" y="5956"/>
                              </a:lnTo>
                              <a:lnTo>
                                <a:pt x="21806"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5035" name="Shape 5035"/>
                      <wps:cNvSpPr/>
                      <wps:spPr>
                        <a:xfrm>
                          <a:off x="749466" y="1100748"/>
                          <a:ext cx="17183" cy="35598"/>
                        </a:xfrm>
                        <a:custGeom>
                          <a:avLst/>
                          <a:gdLst/>
                          <a:ahLst/>
                          <a:cxnLst/>
                          <a:rect l="0" t="0" r="0" b="0"/>
                          <a:pathLst>
                            <a:path w="17183" h="35598">
                              <a:moveTo>
                                <a:pt x="0" y="0"/>
                              </a:moveTo>
                              <a:lnTo>
                                <a:pt x="17183" y="0"/>
                              </a:lnTo>
                              <a:lnTo>
                                <a:pt x="17183" y="35598"/>
                              </a:lnTo>
                              <a:lnTo>
                                <a:pt x="0" y="35598"/>
                              </a:lnTo>
                              <a:lnTo>
                                <a:pt x="0" y="0"/>
                              </a:lnTo>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7" name="Shape 4787"/>
                      <wps:cNvSpPr/>
                      <wps:spPr>
                        <a:xfrm>
                          <a:off x="773176" y="1099688"/>
                          <a:ext cx="21806" cy="37719"/>
                        </a:xfrm>
                        <a:custGeom>
                          <a:avLst/>
                          <a:gdLst/>
                          <a:ahLst/>
                          <a:cxnLst/>
                          <a:rect l="0" t="0" r="0" b="0"/>
                          <a:pathLst>
                            <a:path w="21806" h="37719">
                              <a:moveTo>
                                <a:pt x="21806" y="0"/>
                              </a:moveTo>
                              <a:lnTo>
                                <a:pt x="21806" y="9652"/>
                              </a:lnTo>
                              <a:lnTo>
                                <a:pt x="18742" y="11598"/>
                              </a:lnTo>
                              <a:cubicBezTo>
                                <a:pt x="18075" y="13014"/>
                                <a:pt x="17755" y="15316"/>
                                <a:pt x="17755" y="18860"/>
                              </a:cubicBezTo>
                              <a:cubicBezTo>
                                <a:pt x="17755" y="22409"/>
                                <a:pt x="18075" y="24714"/>
                                <a:pt x="18742" y="26132"/>
                              </a:cubicBezTo>
                              <a:lnTo>
                                <a:pt x="21806" y="28080"/>
                              </a:lnTo>
                              <a:lnTo>
                                <a:pt x="21806" y="37719"/>
                              </a:lnTo>
                              <a:lnTo>
                                <a:pt x="5469" y="32518"/>
                              </a:lnTo>
                              <a:cubicBezTo>
                                <a:pt x="1829" y="29213"/>
                                <a:pt x="0" y="24498"/>
                                <a:pt x="0" y="18860"/>
                              </a:cubicBezTo>
                              <a:cubicBezTo>
                                <a:pt x="0" y="13227"/>
                                <a:pt x="1829" y="8512"/>
                                <a:pt x="5469" y="5205"/>
                              </a:cubicBezTo>
                              <a:lnTo>
                                <a:pt x="21806"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8" name="Shape 4788"/>
                      <wps:cNvSpPr/>
                      <wps:spPr>
                        <a:xfrm>
                          <a:off x="794982" y="1099688"/>
                          <a:ext cx="21793" cy="37719"/>
                        </a:xfrm>
                        <a:custGeom>
                          <a:avLst/>
                          <a:gdLst/>
                          <a:ahLst/>
                          <a:cxnLst/>
                          <a:rect l="0" t="0" r="0" b="0"/>
                          <a:pathLst>
                            <a:path w="21793" h="37719">
                              <a:moveTo>
                                <a:pt x="0" y="0"/>
                              </a:moveTo>
                              <a:cubicBezTo>
                                <a:pt x="14478" y="0"/>
                                <a:pt x="21793" y="7595"/>
                                <a:pt x="21793" y="18860"/>
                              </a:cubicBezTo>
                              <a:cubicBezTo>
                                <a:pt x="21793" y="30137"/>
                                <a:pt x="14478" y="37719"/>
                                <a:pt x="0" y="37719"/>
                              </a:cubicBezTo>
                              <a:lnTo>
                                <a:pt x="0" y="37719"/>
                              </a:lnTo>
                              <a:lnTo>
                                <a:pt x="0" y="28080"/>
                              </a:lnTo>
                              <a:lnTo>
                                <a:pt x="0" y="28080"/>
                              </a:lnTo>
                              <a:cubicBezTo>
                                <a:pt x="2769" y="28080"/>
                                <a:pt x="4051" y="25959"/>
                                <a:pt x="4051" y="18860"/>
                              </a:cubicBezTo>
                              <a:cubicBezTo>
                                <a:pt x="4051" y="11773"/>
                                <a:pt x="2769" y="9652"/>
                                <a:pt x="0" y="9652"/>
                              </a:cubicBezTo>
                              <a:lnTo>
                                <a:pt x="0" y="9652"/>
                              </a:lnTo>
                              <a:lnTo>
                                <a:pt x="0" y="0"/>
                              </a:lnTo>
                              <a:lnTo>
                                <a:pt x="0" y="0"/>
                              </a:ln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89" name="Shape 4789"/>
                      <wps:cNvSpPr/>
                      <wps:spPr>
                        <a:xfrm>
                          <a:off x="823323" y="1099700"/>
                          <a:ext cx="40894" cy="36652"/>
                        </a:xfrm>
                        <a:custGeom>
                          <a:avLst/>
                          <a:gdLst/>
                          <a:ahLst/>
                          <a:cxnLst/>
                          <a:rect l="0" t="0" r="0" b="0"/>
                          <a:pathLst>
                            <a:path w="40894" h="36652">
                              <a:moveTo>
                                <a:pt x="28550" y="0"/>
                              </a:moveTo>
                              <a:cubicBezTo>
                                <a:pt x="35712" y="0"/>
                                <a:pt x="40894" y="3531"/>
                                <a:pt x="40894" y="12967"/>
                              </a:cubicBezTo>
                              <a:lnTo>
                                <a:pt x="40894" y="36652"/>
                              </a:lnTo>
                              <a:lnTo>
                                <a:pt x="23711" y="36652"/>
                              </a:lnTo>
                              <a:lnTo>
                                <a:pt x="23711" y="14592"/>
                              </a:lnTo>
                              <a:cubicBezTo>
                                <a:pt x="23711" y="11976"/>
                                <a:pt x="22644" y="10490"/>
                                <a:pt x="20587" y="10490"/>
                              </a:cubicBezTo>
                              <a:cubicBezTo>
                                <a:pt x="18669" y="10490"/>
                                <a:pt x="17183" y="11621"/>
                                <a:pt x="17183" y="14453"/>
                              </a:cubicBezTo>
                              <a:lnTo>
                                <a:pt x="17183" y="36652"/>
                              </a:lnTo>
                              <a:lnTo>
                                <a:pt x="0" y="36652"/>
                              </a:lnTo>
                              <a:lnTo>
                                <a:pt x="0" y="1054"/>
                              </a:lnTo>
                              <a:lnTo>
                                <a:pt x="16751" y="1054"/>
                              </a:lnTo>
                              <a:lnTo>
                                <a:pt x="17183" y="6439"/>
                              </a:lnTo>
                              <a:lnTo>
                                <a:pt x="17323" y="6439"/>
                              </a:lnTo>
                              <a:cubicBezTo>
                                <a:pt x="20231" y="1346"/>
                                <a:pt x="24498" y="0"/>
                                <a:pt x="28550"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90" name="Shape 4790"/>
                      <wps:cNvSpPr/>
                      <wps:spPr>
                        <a:xfrm>
                          <a:off x="283230" y="1080799"/>
                          <a:ext cx="17107" cy="17120"/>
                        </a:xfrm>
                        <a:custGeom>
                          <a:avLst/>
                          <a:gdLst/>
                          <a:ahLst/>
                          <a:cxnLst/>
                          <a:rect l="0" t="0" r="0" b="0"/>
                          <a:pathLst>
                            <a:path w="17107" h="17120">
                              <a:moveTo>
                                <a:pt x="8560" y="0"/>
                              </a:moveTo>
                              <a:cubicBezTo>
                                <a:pt x="13271" y="0"/>
                                <a:pt x="17107" y="3835"/>
                                <a:pt x="17107" y="8560"/>
                              </a:cubicBezTo>
                              <a:cubicBezTo>
                                <a:pt x="17107" y="13284"/>
                                <a:pt x="13271" y="17120"/>
                                <a:pt x="8560" y="17120"/>
                              </a:cubicBezTo>
                              <a:cubicBezTo>
                                <a:pt x="3835" y="17120"/>
                                <a:pt x="0" y="13284"/>
                                <a:pt x="0" y="8560"/>
                              </a:cubicBezTo>
                              <a:cubicBezTo>
                                <a:pt x="0" y="3835"/>
                                <a:pt x="3835" y="0"/>
                                <a:pt x="8560"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91" name="Shape 4791"/>
                      <wps:cNvSpPr/>
                      <wps:spPr>
                        <a:xfrm>
                          <a:off x="749221" y="1080799"/>
                          <a:ext cx="17107" cy="17120"/>
                        </a:xfrm>
                        <a:custGeom>
                          <a:avLst/>
                          <a:gdLst/>
                          <a:ahLst/>
                          <a:cxnLst/>
                          <a:rect l="0" t="0" r="0" b="0"/>
                          <a:pathLst>
                            <a:path w="17107" h="17120">
                              <a:moveTo>
                                <a:pt x="8560" y="0"/>
                              </a:moveTo>
                              <a:cubicBezTo>
                                <a:pt x="13284" y="0"/>
                                <a:pt x="17107" y="3835"/>
                                <a:pt x="17107" y="8560"/>
                              </a:cubicBezTo>
                              <a:cubicBezTo>
                                <a:pt x="17107" y="13284"/>
                                <a:pt x="13284" y="17120"/>
                                <a:pt x="8560" y="17120"/>
                              </a:cubicBezTo>
                              <a:cubicBezTo>
                                <a:pt x="3835" y="17120"/>
                                <a:pt x="0" y="13284"/>
                                <a:pt x="0" y="8560"/>
                              </a:cubicBezTo>
                              <a:cubicBezTo>
                                <a:pt x="0" y="3835"/>
                                <a:pt x="3835" y="0"/>
                                <a:pt x="8560" y="0"/>
                              </a:cubicBezTo>
                              <a:close/>
                            </a:path>
                          </a:pathLst>
                        </a:custGeom>
                        <a:ln w="0" cap="flat">
                          <a:miter lim="127000"/>
                        </a:ln>
                      </wps:spPr>
                      <wps:style>
                        <a:lnRef idx="0">
                          <a:srgbClr val="000000">
                            <a:alpha val="0"/>
                          </a:srgbClr>
                        </a:lnRef>
                        <a:fillRef idx="1">
                          <a:srgbClr val="7AB4B4"/>
                        </a:fillRef>
                        <a:effectRef idx="0">
                          <a:scrgbClr r="0" g="0" b="0"/>
                        </a:effectRef>
                        <a:fontRef idx="none"/>
                      </wps:style>
                      <wps:bodyPr/>
                    </wps:wsp>
                    <wps:wsp>
                      <wps:cNvPr id="4792" name="Shape 4792"/>
                      <wps:cNvSpPr/>
                      <wps:spPr>
                        <a:xfrm>
                          <a:off x="591793" y="956229"/>
                          <a:ext cx="31572" cy="31598"/>
                        </a:xfrm>
                        <a:custGeom>
                          <a:avLst/>
                          <a:gdLst/>
                          <a:ahLst/>
                          <a:cxnLst/>
                          <a:rect l="0" t="0" r="0" b="0"/>
                          <a:pathLst>
                            <a:path w="31572" h="31598">
                              <a:moveTo>
                                <a:pt x="15786" y="0"/>
                              </a:moveTo>
                              <a:cubicBezTo>
                                <a:pt x="24511" y="0"/>
                                <a:pt x="31572" y="7074"/>
                                <a:pt x="31572" y="15799"/>
                              </a:cubicBezTo>
                              <a:cubicBezTo>
                                <a:pt x="31572" y="24524"/>
                                <a:pt x="24511" y="31598"/>
                                <a:pt x="15786" y="31598"/>
                              </a:cubicBezTo>
                              <a:cubicBezTo>
                                <a:pt x="7074" y="31598"/>
                                <a:pt x="0" y="24524"/>
                                <a:pt x="0" y="15799"/>
                              </a:cubicBezTo>
                              <a:cubicBezTo>
                                <a:pt x="0" y="7074"/>
                                <a:pt x="7074" y="0"/>
                                <a:pt x="15786"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5036" name="Shape 5036"/>
                      <wps:cNvSpPr/>
                      <wps:spPr>
                        <a:xfrm>
                          <a:off x="291619" y="992974"/>
                          <a:ext cx="31712" cy="54064"/>
                        </a:xfrm>
                        <a:custGeom>
                          <a:avLst/>
                          <a:gdLst/>
                          <a:ahLst/>
                          <a:cxnLst/>
                          <a:rect l="0" t="0" r="0" b="0"/>
                          <a:pathLst>
                            <a:path w="31712" h="54064">
                              <a:moveTo>
                                <a:pt x="0" y="0"/>
                              </a:moveTo>
                              <a:lnTo>
                                <a:pt x="31712" y="0"/>
                              </a:lnTo>
                              <a:lnTo>
                                <a:pt x="31712" y="54064"/>
                              </a:lnTo>
                              <a:lnTo>
                                <a:pt x="0" y="54064"/>
                              </a:lnTo>
                              <a:lnTo>
                                <a:pt x="0" y="0"/>
                              </a:lnTo>
                            </a:path>
                          </a:pathLst>
                        </a:custGeom>
                        <a:ln w="0" cap="flat">
                          <a:miter lim="127000"/>
                        </a:ln>
                      </wps:spPr>
                      <wps:style>
                        <a:lnRef idx="0">
                          <a:srgbClr val="000000">
                            <a:alpha val="0"/>
                          </a:srgbClr>
                        </a:lnRef>
                        <a:fillRef idx="1">
                          <a:srgbClr val="007F84"/>
                        </a:fillRef>
                        <a:effectRef idx="0">
                          <a:scrgbClr r="0" g="0" b="0"/>
                        </a:effectRef>
                        <a:fontRef idx="none"/>
                      </wps:style>
                      <wps:bodyPr/>
                    </wps:wsp>
                    <wps:wsp>
                      <wps:cNvPr id="4794" name="Shape 4794"/>
                      <wps:cNvSpPr/>
                      <wps:spPr>
                        <a:xfrm>
                          <a:off x="291705" y="956229"/>
                          <a:ext cx="31572" cy="31598"/>
                        </a:xfrm>
                        <a:custGeom>
                          <a:avLst/>
                          <a:gdLst/>
                          <a:ahLst/>
                          <a:cxnLst/>
                          <a:rect l="0" t="0" r="0" b="0"/>
                          <a:pathLst>
                            <a:path w="31572" h="31598">
                              <a:moveTo>
                                <a:pt x="15786" y="0"/>
                              </a:moveTo>
                              <a:cubicBezTo>
                                <a:pt x="24511" y="0"/>
                                <a:pt x="31572" y="7074"/>
                                <a:pt x="31572" y="15799"/>
                              </a:cubicBezTo>
                              <a:cubicBezTo>
                                <a:pt x="31572" y="24524"/>
                                <a:pt x="24511" y="31598"/>
                                <a:pt x="15786" y="31598"/>
                              </a:cubicBezTo>
                              <a:cubicBezTo>
                                <a:pt x="7074" y="31598"/>
                                <a:pt x="0" y="24524"/>
                                <a:pt x="0" y="15799"/>
                              </a:cubicBezTo>
                              <a:cubicBezTo>
                                <a:pt x="0" y="7074"/>
                                <a:pt x="7074" y="0"/>
                                <a:pt x="15786" y="0"/>
                              </a:cubicBezTo>
                              <a:close/>
                            </a:path>
                          </a:pathLst>
                        </a:custGeom>
                        <a:ln w="0" cap="flat">
                          <a:miter lim="127000"/>
                        </a:ln>
                      </wps:spPr>
                      <wps:style>
                        <a:lnRef idx="0">
                          <a:srgbClr val="000000">
                            <a:alpha val="0"/>
                          </a:srgbClr>
                        </a:lnRef>
                        <a:fillRef idx="1">
                          <a:srgbClr val="007F84"/>
                        </a:fillRef>
                        <a:effectRef idx="0">
                          <a:scrgbClr r="0" g="0" b="0"/>
                        </a:effectRef>
                        <a:fontRef idx="none"/>
                      </wps:style>
                      <wps:bodyPr/>
                    </wps:wsp>
                  </wpg:wgp>
                </a:graphicData>
              </a:graphic>
            </wp:anchor>
          </w:drawing>
        </mc:Choice>
        <mc:Fallback>
          <w:pict>
            <v:group w14:anchorId="5C5A7774" id="Group 4738" o:spid="_x0000_s1026" style="position:absolute;margin-left:65.2pt;margin-top:39.1pt;width:68.05pt;height:89.55pt;z-index:251658240;mso-position-horizontal-relative:page;mso-position-vertical-relative:page" coordsize="8642,11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op0y4AAABEAQAOAAAAZHJzL2Uyb0RvYy54bWzsndtyI8mRpu/XbN+hrO5XjUxkAokytcZG&#10;6pVu1nZko9kHYLNYBzNWkUZSfdin3y/C/Y8MTySBRM8OSwLRF51FxMnj4L97eHh4/P5ffvly++an&#10;m4fHz3dfv3/b/G719s3N1+u795+/fvz+7f/5jz//j+Htm8enq6/vr27vvt58//bXm8e3//KH//7f&#10;fv/z/bub9u7T3e37m4c3VPL18d3P99+//fT0dP/uu+8erz/dfLl6/N3d/c1XEj/cPXy5euLPh4/f&#10;vX+4+pnav9x+165Wm+9+vnt4f/9wd33z+MivP1ji2z/k+j98uLl++rcPHx5vnt7cfv8W2p7y/x/y&#10;/39M///uD7+/evfx4er+0+drJ+PqN1Dx5erzVxotVf1w9XT15u8Pn/eq+vL5+uHu8e7D0++u7758&#10;d/fhw+frm9wHetOsJr35y8Pd3+9zXz6++/njfRkmhnYyTr+52uv//dNfH958fv/92267Zq6+Xn1h&#10;lnLDb/IvDNDP9x/fke8vD/d/u//rg//w0f5Kff7lw8OX9KU3b37JQ/trGdqbX57eXPPjsOnaZvv2&#10;zTVJTbPedk1rY3/9iQnaK3b96X8eLvidmv0uUVeI+fmeZfQ4jtTjf26k/vbp6v4mT8BjGoFxpHYa&#10;qZwjjdQudSc1T74yTI/vHhmxmTHq2t1u1799w2i0m75pfCFqtNa73WogOY3WZtcMbU4vfb56d/33&#10;x6e/3NzlYb/66X89Ptk6fq9/XX3Sv65/+ap/PsANB/ng/uoplUv0pn+++fn7t6LkUyEkpX65++nm&#10;P+5yvqc0d03XrYdN7k6/3uaZhdgx1/Xff/x8/ceb/1uXadvdetPmMt77+1zXulu33drqGrZtb8vE&#10;07ZdP7CK0iLqh27bpERaivXHv7ykj2ga8PVmzeDmEfPEgf+s2jWDDVV14ma33Ro96+2uWQ3L2+z7&#10;dWej0rX9apOXCEPr3ey2fZe70nXDZrMJbbZN2zaWuGtXXS65rJ+rrt9ZV/q23ey6utp2x6BpmroV&#10;var62W43m5Un9kOqZOnY0rdd623uGlZ2qLalMkvcwPd9aLPZ9e3aE9eJDxa32Wy33RZATwzS7bZN&#10;aLPp120Cs5S42TZ9GFvQZ0hIlBKHdgvhS/sJT66MZ0ee1HQOu6G3xbwZutUuLxKl7Vatj/pmYAnl&#10;EVg0mQ1Tok42wxbAqOdrvV6BC6kf/XrTrWPipt+tLLHbrDpDp0Vttszg1tflqhmaUO16tdpubF2u&#10;u916ledL3VyvenAwEwQX+dJb1Oa6Wa87m5J2w7xO2mRoHSrb3bCOzLnabAcjCJZZ2zJY1CZVpalI&#10;w9fAfcZi6ko7dAyDJa77LSNZDzwkslJzyaZdbTK1y9rs+51D227TG3qVJrvNsDF6hk27DmzSAiMr&#10;G59tv11LGESci38ZyLRwwsYK9rselqi60QzQYg12200futhsmw0zn7rYreCRxSzSUG6wdddsYcK6&#10;wX632fok7/q4rnylDtvNcnSdlNE4dhtWsE8OM1cTMC+l4rhd39493hggJBGYpUsRi3mSR8F7+zVJ&#10;SOi4vkJz/XB79ZRVwC+fn1Bpbz9/YWW1rB1N1+1XaksagukE+V9Pv97eJDF6+/Xfbz6ghmX1Kf3w&#10;+PDxxz/dPrz56Soprvm/XPnV7f2nK//VZ8WzZlJzPan8h8+3t6XKJhcNVQ5/an9os3CgU545lbvJ&#10;OnMpubKS106NKc6on3Ra6jPlS6Hc8t3Xp1L+K0p/JrPqbfrnj3fvf82qZB4QNDbTnV5Adesg3ZRc&#10;qW78woQnqhapbrbu2s0wNC5XpLX1/XbboxlmrW1Y90W0SEF+Ma1NlCStzQhJMzPqY44OAI7Dbr9e&#10;SccYc0XOKKoSmkzmr8Bb3TqBqCHGphsCSM+lLcJLhFrbGQwDgKBjBV9gl5C/67emIBcMAHkEbagC&#10;eZqWNbhZAxK5Fxt0laA89at28J43K7Sz0P1+hcBj6pM02YKry2GsX23bwUqi9qI71J3sVw3rLFfb&#10;9sj4AOAI4Fayb4uMFzfHaYt/2SR2AxqnS82hYy9St4n4XfkYIJcHkzZlZMeSjHB3ytDuOkR17sqa&#10;1daGFYLmR28sES2ryTqZ2uyb3a5R4q4tqBV7Fv+yfvYt6oLxK9ruJiqJ4pEk49os7qrVxaph6WWC&#10;Ov5hm9VFS6jqCpp4F5dJN+xW4pL9xN2qk+a17YbVcqmLsjKgTWRxjbKJqlB1pduxubFE1trK+Fxj&#10;2+1QLEzQ902HdpdKLupntfp6mAHFuG6THav0jnXbxF0ISuKm7EL6UT7GGYx/7a1btlYsi9DmOAj9&#10;sGGnFhJRPuCeNEI9G7wik2Mr8S9vc65kGb6ezaKqZascB75K3LXr3QnzOZaE1O2knyNBbKjW0zbR&#10;13yP0qLgZjRZNp9AgitOAE03BdSu882qy5NqstnSsK7y2CIDBnS8pWtonXjSsI+SK5i8rhYNlIWT&#10;pmzDIEcdfA0ouGSg4JrN++I2sS+4artBHUdZrduE7dkJ5Db7frAp02SzkLe+Edn07HmXb1bZGbEi&#10;rdpuoN66TdTVfuttAqhdYCQ25dtBAqnfntBPtvrsQvOCZ6wixEuFYQMXViwbG9+NN2swb/nGplmx&#10;ufD9QtoC1P1rhq5xGdasNrHBdlYDiWx40ciTFbto1GeokSOcJhp5XkCLNfLNqm8GUxAQCytZJaSW&#10;b3ZrVl3WyhF/ZmgDEl9cKXc60MmNjDmVHLFfa9eQOarjt19r8ylw3bkK1yXRZvinPPqaDPOWQdL1&#10;kMT9obwo2tgCEm6wkwaXDuVdI1QN1uqBVdv6Gg2YwCSAVygMB+u19ntsfIf71ayxB2VaUdv51yFa&#10;+wb7a+pWZTYWhfo6pXlnl7I2fYfmdKjW/flSXa8FttBP/oyEskF6VYYENqYT2Moa3mLYQiwnI2kW&#10;0VsOJVwUj7CF9U6w1Zjc/DawlenIsJXImIOtdtf1BkZSOJ+FLTZFxt4ocGwzDzHXZpdbTowILB6G&#10;IoAfM2UaS7asRdUWM+rrcIhdwahFgQZED9HQYd910dKxyT+YF2rdwLldjROmtvV1kGE/6goTGudh&#10;Gmy80j7qMHS3bHaNVk4/ivamdvX19vdmTOmvBbi2//rH7o9agK8KuFgjE+DKonM5cLF/dybutuxs&#10;3Sr1TwpcnI0l2PgvA64juk4NXJ1ZUUB5MaO+M8Bl1sln874EcGEoPAiIAi63SD1LawCuI7osomYy&#10;Yxqj1wJcf9r98OcffvCBf1XAhbI0Aa68/hYD15oDfD8XcLOPMKvFE4CdYd4kcniN+4OP74vvEkUJ&#10;+pYTMqtwrQeOqJ8Brmg/cXm/HXDSyAU41OdcMvVPli21mTStHdZRB3QriR0I/wpTrVZY/5abMRuO&#10;Jxo3+eM3E0/u8RORXwibtyaapRuOo9xmtG44pBLMxJ7Fv5zadYvR36gt86h+NqhQ6go+Vxjbq0GY&#10;TQSyYisCG28NtTQdKDJw+NZs9jaLsayVwe+LM5VcBPemSANmTrdqNgNONcE2iXneXYI4E2oZHVNb&#10;YxPxL2vQGmuw7+OiVXUYo4nbHdnnttHW2XNYY1sTts0b85baG4u5xvoN53K5d812GKLZceh634O3&#10;zC/ZKmIwDWLetGHZNi3Hkku7R50cfaXx5FhuNfWRiWyihYDOMmWf2JnXIkte7+6dzddEluTN1WJZ&#10;0mxb53zcWpJ/V17MkiegAl5nWZwM2Ca/mTRxOhAmRsacLOm2/JcZaF8HjlxheDKsBj+0Cfi0W+04&#10;YE18uEtn6BVvc3rr++0Wm8c8Z0dc7XF6NJLqEsozR1RydzMUaCEvyygxe49Thm21kXzxLK3HR9Lh&#10;ccMRzXLMAe2tr5xbx+MOnBEF05ysB4wD/tYmSBmg4hwSexP/sgHneIvj8oxwKqe+rXuMqZaEzSHI&#10;7TEJVDzB6bAqx4FXmMg19lAf5DXeavUcpyNdI6TlpFDrPfYm/mV965oeIZGlIWs120HUN5xp/JgY&#10;PwfEYrWi0smmleLo/oSDuHGNduxcw3GjcwrLl0P6eKg6JvUc/C0XvGM5/FOjRx9y3g8ECzyo2x0H&#10;9qbAlKRFkhdXM1vlpZhqxB8njzD2tOheYks/GbllO49TJIbzZcjJqQ16XUJ5YkmV6P2Mot8lTbCa&#10;QXQ659cNHh1hJsalxJ2BE0488UB3ztughIT1Mq6y5LsZk5IfuQ2PkhYNN0f0OoBWOY13v8Owa1Vy&#10;spt5YT8JTDKfy2WtlSp7XHLDcCWXUnfbxlM99C15XhtTctJtThjLWutQNnMH+mZlBlJ1AHXQu51u&#10;hwR02CBIciGMjyegG3ldX8/qYbVGdlIIs3/BXELHTC8GbVW3nZyx4/7rvr5Bnu2LxbjELyriuZ9L&#10;w1UTFTGLvOUqYosyYHy0wwPDHGPwlvWbTQncQOzkLYrP+7fTEZ2OdMCTyZjTEa0X+/qh0N/xnh1/&#10;zKl0fZWPLV6GCnaBYmBl0VdZd+5gNZM1MqQX6NZ+CIJzT0BDDoiQ60nVWE/sH4gEVzexjOgsJlYe&#10;qfIhSzNXAEg59DVyxpxsao+cYaElbw3JG1ywpEOpvkiPd3bN7YTcpWa3inINF9iNzQXXgKi2gs8q&#10;aYvv1GIAHctxaiarv0Z95ReoOqwTQY1jBORJqaQ9IaQ+TseMyo6ZuY2JmIl+zZGW90X16ev1cuXB&#10;RA2HhXYbC0qUZ3Z80YxcgGJWCpKc+y/uJ4EnWLTUjOOEDGmyjDzS47FEjQSiTF/rhbS55Tm5QFau&#10;cKiuud6qZgxFUY/gRl5eZHj3BREZeT1WeRGP5y4eAZ6JeMy73eXiMbk2Gt5xORNndsOoIh6530YT&#10;STwWnRc2enGDPBcNEh2IRyNjTjw2a+yXmUX2RWRkC4dLNq2GRIGfvCl6zD2AaDowIkhBhmFEAM33&#10;IGWuobFGeDpueHH+FIBNtxSIQxT4JCnrkY/1C0isQ4YEaZehAVC6vnU+Niy2LargN+YbuEqYCVjj&#10;MC+LkbJEQqxiPNDdNMGl4thRnFO5qZPlfsvG0FaZSimp5dqBNJFYf/xrrxwb+TCHW93UKzYebZ3c&#10;BlZ+35tA9a8eKnIfkYAu5LHKHRR++0tUzV2Q+tyRGvPPBKnzWlmM1G2L5c/wKiO185CQuufOp29k&#10;+GdRcl8cqZ2OhNSZjDmk9jxAm4DqOU+1MWexKD8LV9wN8+sRc3nnEITb7n7bt5QQTozKICa9iZpd&#10;lPo1N77m7dVia0ORsTIbExMcyqOv5ZX+tzwn1+CKgU51zfVWNbNriHeBlIAqEPZqDmoEM5gVdWrL&#10;+4iNyqQFmq4KKIu+npXbCb7F6rmLfxAx0+0303uJNbGXd66bdlU8G7OxtdaChjsnbjZLNu1qLzau&#10;Mq3HWPEFnM8anPtVOhGqwTn/wgJZDs5YR92hIFuZ3CYrcObuQ7K1ZDUanzDtRl8cnJ2OBM6ZjDlw&#10;jvvJ54DZa6ogXDyur3hdViZr8RD0uf5aDZDq0tfqjBRaGlLhrEMFvFofgbQ9qlkz3YxO2L2YNXGF&#10;2bl9LutNvlEQa3K3GnFlrPkt9San44jexLbqhB2uHcElUeidNv7xpvgZxSQcCI4pJCw6jxxLHFdY&#10;em7KuumvGmnxtr5G45i3xXonsaw8UTxPSzQ7Li3V8p1QCH5SjR9bDEeCCwC3w9MQlaS9LeFca1yf&#10;l14yrXLU9mjVnHNntEouSktLivWrj9arsbLj4ys9bnlOfH7LVTy1G6kxKlRzw720sHeXcwAaZbA3&#10;25C2KxjPED/Wqra8j+XEoiqgLPoqq8RJk+JLeeXKo6/y6tRiLm8kyEuwFoy/cE0LGiKnou5EGTip&#10;51J0ZMhY7UVxPGvFEVk0URzzL6dIJ6xwa8WxIsQc7qAGXBJPawJ8sa1KmiP2wOKD+/Kao9GBeDIy&#10;/hOaIxvFaKYV20becZZM14ozPuOOGliSzdzO6iE4SACfNdHvzAun59bxLADNNsXdMquQoFlBLKaw&#10;OlYhvmuxKQ6zjDyl7EkP9c77Y+PIdOIFPxVrz2XljmKxiyqPvl5tjlaWN73VKlGeud7mY6RQQEIK&#10;D14TiIjGAPZR746VXpDu3JGORTHRw7P4XayHE88kGdLSkpuzX+IdltwW8haZYD/SjV4c6JyOpIdn&#10;MuaAjuMf9y0TBz+3TfbaEnoTP/CgujJm5UY9cuXQThlfCQkNdjdTNShypgNEJ/Mc8T+jWSwdm8lr&#10;NxnIaFhQUCUR81DtxPrjX95aqXJNEMOgMmGec7cT/NssbKNaw5/BD+RK0hE0HceMsnu7BMGf0TTm&#10;RXG0wylqVx59Le94ldoWQZyLuR5zQmZruxRQrww1ielicbriz7hlnBAu06rCejo5QMM/whoPI72/&#10;SiPhF8g+d8hmsz2B7CzPl0P2tmx75n3nkotphuwtDsS5bljq5SG7zXQA2UbGHGQTytkPz45CttUG&#10;ZCunsCGyj1CFaNRZqOF771ZfpWSBRj3Amskz8f4IRQ3ucRJ1sXo1Oq2MPYJ5alfgFUtOSxC9DEW5&#10;RnUsFqbobjbYreskLgsiHJKMZitcAs/E+iNl1vl6/pWur9GjQfJwsBX1Md/AKY2NJ9EcNTTKEgmx&#10;inE6kFWJCwqho6PTAbchLIyNpqBKyrcHDeFj/WpV7chNAW+APQ+LWNJKEKjMep1C+4ZhRn7bWRnX&#10;DOyoVnSt5fPRjIEmYt2RKmugx68x71ieHVbLR1COI+ErCC1p85/iQ4qj1WQkRMNCXLU8YZAePdbG&#10;MeZiY3TBr5IQmPNGovnWNAlcOYljSjBn37cQ0C5oMdvBnTC55rLI6GaDxQywH4yiXyNhffd85pP4&#10;7NBz2GmEcao0qW6uiymoYh7PFpWm5k1uS9omlGszYTVxq8O1QW1coSVWHeneB0OlX3SCc9cJ0PQn&#10;OkFeZIt1ArgVBTQv0Hzn0s0hsleh3SfQS9u4Ldgmzn5xncDpSDpBJmNOJ7AgRUnYSdKP27jIPsbu&#10;3Ptz83DQswk22xia91EvdxqSBkCMI2f9WLH4zhqoCrDbUgnliSW9xHh3EjtZ8I2GGL+6w4zEaP7Y&#10;uTBvp46XpD3EmGuNWFEe17SUk9xKoX1tENJ7CUEKj0m8DQBGHxe1VYmeaJgT0NR4+AiY3xN9aU/I&#10;2xHf+LDAHGk4JW+95kWnvkbvbuXhS0/IepwCk0RL8x0fqULlKVmr2VWf51ZRqZvw18GYipbsDlyB&#10;v/bZNNZ6kVlnLbPQmlCfapmVfwFFlsssDoTTKQogcfHOqeOXjl48F+8clzK/6SGP1+udgxpRsybn&#10;n1n2L2bNzZrbDWLNmfsnzSbdW8unAtudvQmGqvLi6iRHlomOdCqQyZhTJz0PILOvTkoemg4w5uTJ&#10;hSN6SHJfMqcZxOMig0iKyW87ci7u2X5XWhr2fF2A2KW3HgDR/STiAj0TO+K5XtQllEffaY9xAdrz&#10;Vo55RyLn8kbZb7VXJZidbDQau6UwAJwQxPcR0si63kS4DR24xPojZeO8cef9yLyNeW3FHLIjsH9Q&#10;iAaumkz10kiRjydB27M848Eq2KeaR+sRQaFj2Cf7mXOPcucnVhv/skasDNsKs1toSNkE+IJssN3U&#10;bWOI8BM+gmPJdBJrfm5AxTJKvyh1Z63UIScA/YnkyOt4ueTg8UHnmgYH7mQ2zmwgSwSbId3sZ0tq&#10;bmvfRHQYHYgOI2NOdHAKYCwlNhgNEWII53urrJIxSo9s5rjImz3GxPghBk5Nz5KU7Xp06Rs8WkI9&#10;aLFyNRlQYkto+TQBDLHS9a3zseWb3qmP2Xh3NAMb8nYJEBLvxI8LPL9QauBRnVwRQW5C1/fGOnbu&#10;AjznDjzoRhPgyQvttwBPdmSZ4k5yJDaVNekvWsTfQmVNdIA7RsYc7pgOsQ86kSWMf4nO4XvonF98&#10;hp6TmgGROOMKBsgxBYXSYhbsWRkj71clqpFTHn1rOKlHWOn61vnQUI+41KTjJMPgubxzAzKW2HOL&#10;xngrFSm53VTqmZtdUftlGo9VzxHPJqHVHCld37qTUmGVpq/liXOttAvcnTXcYSpjIdZwl39hQS6G&#10;O+618eRW5nC2UiUAi9Ss6mobESztbs63ULPGq21GxhzcmUIgVnpOxxqNYsopZtHXGGrMV3dcefSt&#10;GXRpvtguo3m52paMKmlKH8/oFdykoNasiZtInvnlrImHiUeIzpqI67liTY87ko1nii7yLVhzSfAW&#10;/ENS+IJqYzOyZ5SQznzlPbs8ZNJGeADPA49NHhrl4JLYHKn+FmOtb1RixZFjx6AtlMwDy9Api75G&#10;y5j1eKAQojilmMTQUYcgUX2RIO9pfvo8lCi95W0w9xWZRkDBGUdJJwVVGctxNSweZxPO03epe9Fd&#10;eMFYu60qVEzsjfo4HbPjcWjG8cUd0d5yfXYuxngBddQctR0pMkq4HMa1mjS+pYTG1+QFuqtsC1bC&#10;fi4+TdAS641/1WUI5DmxmBEn2bTnsIz3uSHWedHazlprg5tg64loyNr9YtGAe4MeHE5amzz+i2gY&#10;b1vUSsk32KRmJ9nkppOVxzmtbTe4a73UolEyiK8dU6xTlQxRur7TfDRajjqUR1/LCzr4XbIledkL&#10;ZyTZ8kqENv6qL3Kw1V48RAnja37Agh7s9IbseNbGJ7OJgWhtENZQO75Yt1q0Ngyt6llWur51Pgyl&#10;e0EvYz4/QCLjophgAy9QZHpLAXUxnUWZKOTRCfN2mkniZXbdm4m9jH/5bJUqsUbGkPBcqbGbuvgI&#10;x8ji3OXxFKJ3zrcVR8BGlMieR3xpXU5wmeWwZbQscF5kL7FB1KS+1sGSVbyg5ItEOHeJMHGCQUZk&#10;rXSxRACb9FzCauiBynhckk4MddKOjV588OISwelIJ+2ZjDmJYIwlFnhOHBDmyq85KKeYRV/jqTFf&#10;ik8xvXIQ8zIwUt9PyQsIHoaANXLIekUsr8V5eY1yT8w8R+9Jebfj21uqT18fM1stiFqcTMs7Xcqj&#10;7zSvzejxQ6Kl+abz+lpA8NW+mpnUq4lanPlqMQhuuHPqfMZ7LB4AdYwGDz+lmALJYrJGvRLPvjgI&#10;Oh3p7CaTMQeC9ATmT/tWscFzQOi1kbPFL+PgIe2YleC4JWq2+Flf42timoFU2TBBtBQRoTyz6lkp&#10;0TYeeKZofNv0mlqqjHvSdpI8Jg3uMo0lpmBNrF+tGmVjL9rq2rLy6DvNixHDToqfNS4Qk1uP4VSr&#10;Q/Xp66PDRSrT4OuVpDz6Wl7OvTzsDKH7ZZxSlthRr1yRQNODd271sxTpnNu5R2YaLshpWxKrjX/V&#10;VXHfMLOBZmMz+KTnCdev+4sx1nhB5nNXT9EdJ8h82r0iHMaSSxAAwCuVqKd+aiqDBSydQktnW/a3&#10;VE+djoPqKU9oGS4KEw8As8fLVk4xvb7Gid4oY3NcM+r1BNvxrLjO2MXEjpP9w145Bisdx3+SiaJQ&#10;34AZEHw4n2LM8HLY3u3JiBw+AjzvkBdHKSDkwc5t1lv8O2MwO6K1e/cIpC6xFyuPf1lTeIXaOuSy&#10;bHQYLfNKDLn46tKYQhSKeaPMXFNjMSj0BW9ElBQ8Nu1MVf0ljoSb/LnWql1arDz+5b3SYLQY3ML1&#10;LLY0tlp5P3EVQN3vepXf9wzdc3NPbqT1cR2fpxvN5vOstC1jgClzT72ITZesUz66yJ1zlzscGk7k&#10;Tl59i3cEXN7kwQQTPIQScA+GcUuAG2kCmLwl4GKjcOTFtwROR9oSZDLmtgSG0uKB56TOqLcrp5hJ&#10;X4OMMR/vc+4x4BzIVCV4WTGiDBZeg9V2k9xJKpcoAsq5ib0k7SHNXGvE6XD5VcoJJGnLb8SzZdCb&#10;JtarKoluaQRi/XEcxhLKrXR9hdl5pSCll+Zb81aH9HHVpa9Tm24t5MW5IG/pNFh/RP7yloDe4J7J&#10;G0fDKUGm+34mv9IeJhBXGCOSMEfBBzBdCDAhTDyJ8oZGrD/2uBmj61fspjz6Gk3kxV6XdEbjiUNS&#10;Z80Dm5aVYZLcVHWRIFXukVB4/NxckbW6fI/F8zBhZ+Q/8yir5F+sVo1Z9ZFXlXaRV+curzAvTeTV&#10;aRfmkFaKd0OwWgJDOr9po9RxGULyCiOF1PqXl1dGh5uwdtl5a5RIjimE3jF0EGKOOSLvWH4sNH6z&#10;LecXP/LMt64dTcDeByNtKnseCHe1NFYt1nOSUuDpjBN1CeWJJb1El151zRtXnmzKyr8II16rvxk9&#10;DJMUzgTN3KWURSKvQRE2wFMxNTWKXrZWdsFuJmkHOM0OwlzHxioT4IeOjXTgDxqdY5DJ3ueStKhr&#10;PMzonlulnDpA5Fc9QrsZ7KnKklSmi1bLBZTYG02eTde4JOoSyhNLegkepXIZzFF8Fh1qHlNlZRAM&#10;ko+9o7ylKjaM9ce/rLX8wmYWaSqmxpyGHK++kr72MzNSggPHauNf1oiV2fjtBDVAN+08PnAXMU8m&#10;TBprvIiscxdZ6HYTkZVtFYu3WLBCCmZmEMktZtNNxy0WkfBT7Ji0xUoPfEp7enGR5XQgsoyMuS2W&#10;56mU/FFkCUSMx8acG5xvDlpEEDUuQnD8EkCrtshtXjcPCbr4WNsOQjyMIV7v0EyD4ZUUvBCL6SXW&#10;rjanPeAFBrYLh9TrsbfIwD3HoEm9afeRl0M93coTKTJKeAHd1k8poP46+hHGcOYYBHlc3LtitfEv&#10;a8Sq4qpo2J3ylIQ1TXCaoO4TdNwPrAguOCtU1aPpaErZUfoFQc8dQVkoEwTNXH4CghKu3bavSenf&#10;mZtahaAYpFGkE4JieS82hZdHUKMDBDUyZhHU8ixB0JJzQNE6DD8dQS9cwoz9F4PpW/N5PU5Kn0MF&#10;BVpAA45qkV7+4DAg6MYb9G+jhDsZS3Ch9FK5Czm3d483BrpnfQHo9bqzsGQnuJAlyXJcwDbpLsez&#10;xgC2K0lIyXj97TQro8ON1/2sMQBDp/GN2GBUrOb4kgiEbo8MbOk9Bl24NRL4ckzB92SRn+9Ywh4A&#10;OaT/pFssmeuPZ+VJF7eWcsXmsFZlKgmv3NurI88elVk+PGiK8iwM0degz20OZYddVTg3xtz8VM2T&#10;XX7pA6+jSp33JtS7tkthMW3MYuUTmkoBIPnIqXE6oEzbiHS+fDir8m3Kcaxa1TcIA5x1pjbhmI8z&#10;SKuSa1t7UZhi1jI2p2Rd+durx2ZEg7VLx/wMrvTgMlU8dhcYovfTbP2+Z4yJxFsnh/6In5gP7/qI&#10;VJ6ytNq6aLxnrvGmGDJRstmze8slWzf07r2NPxCXCn17JzM3R4Zsx7Jk69AOtQF7cY3X6UCyGRlz&#10;Gi8bxdqwBgeOok0cYWg05iTGst1SqQBhktdGIKv8y/POPRY9qbdQe0pehK0Fsq/ojag/7SGB/6Li&#10;jAHXzQLcLDI/RaEbFmDO7LJVVEl7ODbbWr+TE6bKlSq3a/d72W+N9WZ7/nTRdYkMQ6B6Cc6998Lb&#10;zVO28jXBRY7ot8Rb5Byips6WlS2iiRMna0S16GP98S8bdVjIlau9KjteDrPG6GtQmEoKAXgXHd2W&#10;AscXjssP1ruGV4tQ3yCejzJDafo435SsXOw7LL5GbpRKKuIu8uus5Rc+I6BNLb/yL6hby+XXgE+E&#10;HyQmtyJ5EEh++eFa3plVXiAvLr+cjrQzy2TMyS9jVvHAc7JrPC5UTnGLvo5F5RLAcZcWa3lpvtgu&#10;AuJiNTnHsClY+gNvcjqclcPFvMkxJ6fWWeiZ1SQbY0dratvkkLuZN3UIy2p6cd50OhJvZjLmeNPz&#10;oCxo9T/Hn2PO/FJONGbMKg27lXsAq8CohqSbMnaet40H8hyXKKny2o3Vx7+ECirXIpfDSTrP8MgT&#10;GS0md1OEjH3i4syiEHNjCRvT48NA/CtbK6WAWnd0wgCSlZj4c+20HDsc/6r1nG2KNVBt6kvTz3Ra&#10;Ux5rvCgnZ62cAHesx1o5yb+copzwXGR5ACb7kO0BYN6w/gMAYKbjIAA+p5xEnnCQ6TqPqjFhKO3P&#10;pww47gBOY+exHHa5iA4YBZ2G5/CkEjmxE1GPso7XuKf0WMq6jguX7SlLAcEV3nN+oWQKvCXltM6P&#10;xRAG4ci8EDEVKNYX/bq3tVfHaqwU9intgnrnjnqTLRmoly3gy9U+Aqm5IpHUvq0uO2lLFm96lIeq&#10;XlztCzc9IGNW7eNK9CnIN766HJDPm0J7xD0/Gn/s2kuyLra887bgHKeqa5OeYoyaldjU0Wi8qnBC&#10;XlzHLI4VAKH6ZrGu1M5N0XgNZbQx4gRlx/PCQbzU5EKgpD0gmmsNz0uH1r0qxy0xZikMkZVqVyXx&#10;nKjOsmL96qMLr3HffHTMbGlwFHlkHiwfzlVHDr+4zOMuzkezFio33ZFAUthH3PQ4kzWOhK+aFQ/I&#10;2bbD/UHK3CFUq8Pj8vMel8RqLzLj3GUGZvyJppw3WItlBk4EyWU+b3VnoyZZjKGkKdf3rV9cZngM&#10;IzRlI2NOZjwnLyLMjNGQphrWc/k4ij8SNaldrT10/El5F0RC2vohypKoScp7PBLSSO8peesFoLHS&#10;t9Zcl+abjv8Frc4drfbuhpnyshytttuVq4XZsCkFRxouxi/O28wdjF3mN3MHczp8Xz/vDuZ5lhk2&#10;U6/IyQbyiCIzbHkWywyXPZGeoo4alQPXujANuKmYrXzwMa9MnSjPwRunShrwY5jVnmdbK9bTlvtQ&#10;warYFELSYXgkpPQKfzK8/61Xsf4IROPgpoBDh8dszJsMFlozqk9fG60+hW5Kw0uUa2J7Lhle3glL&#10;BYhQa9FMpbuZtOIGnU1T/BmDxAmj6lou4auDdbVJb5Sltgk3E3ZFpRc9guCk0dTYa1QukH3ukA3w&#10;TBTMzLXLIXtHPC1Dr2fOoobk8/gPYYqFjoOm2OryIDvn8RwqIpHjKu8c2pYysF4ynBq7zplinZFP&#10;Olgaa5wzxToNe6ZY60r5ec8QIAav9bqUW1CvdH3rfAlyp9gY8zkkVkdaSp8bSkIH+eUoFRBYdoSb&#10;N3TdN+16yqmmXRXbN+06ETLiigbri35dNJBkPjw+tg4Om5jiYizjd7lScXP99O83H958fv/LWToH&#10;sFmfAPJpV636FguW7/hfTTwgf/Jxqr6IaxyygTfnvOXxgFTipHhAshaUuD57sDGLg7gdmldCKScQ&#10;GkP4XOIBfbUH4OPc/rZ4QKa38GTMJuN1GW2icPg2YC4ekMvWSzwgn4laN5hy4GUDce4bCMwRE3l1&#10;2hXAfsuLHe6MdQanmr4XEh8c3kRcTjUNOzjV9Ces9o4gOdV041hJWiRMX8eppnu+HD8A/Qc71Zxw&#10;SdSGLjLjzGVGuokaZYa5vi42Om1aVDYd6M8+g5AMn8XoJBvoi59qos8nOtzotJ71hBkD3uzLjImO&#10;a7UlY/PmSBhrb5isPIPQHjbq4MmR3oxIeSvDlJqOrFk2Ul6CdqLqjE8El+KyQXzmGYQUJSmRv/gZ&#10;hDx8qcQ2RViK5nhR6CKkDE56BuGwlZ9nEPwloWTy0upQffp6X7lw5nuBo3l5E9uv3SUT2YTc2YHE&#10;Um8j8g2eQfApzKtOO5/9xRjJvkDzuUMzzDuB5uz2tRya8ZoCEjKcPPMOQnoo6ps7nHBal+gAmp93&#10;OCGiowHWcWTOlQFUyikQ0VcgpXzHfSgID2LGquNZOU81g98p7yBM8SlSak3zWAHXbg/BbkpPc12e&#10;NUA5V00ROnwEeCEwFhD0AJneKD427s9vZdY4cFqZ095BGIgwkWibeQfB53XmHQSlnPgOgortv4Pg&#10;KXPvILg0PO0dBA3G3DsI7iE/fQfBt9cnv4OAW+ihubfpSu8gHD6AL2w0p19osdhUl6xTProInnMX&#10;PHuXIi2Cy3LBQ4QFv5hCoHeCdLpDi3yHUoBHhFsSPCkIo5bsi+8JnA4Ej5Ex5+noeSp5MtqRIsOM&#10;OZcE6fRzIYJ0TtF/DqtRk90xfECmJygQVo+vZRFaN/qklEfdMNcQR9nwI9b+XA8I0lkehFEefQ0e&#10;xt6mIJ2Hz1iJre82pXq6VV+kyGoPQTp99ViKIx1BOoMPvP9MkE4JyVht/KuuiiCdoQFOo23nQJDO&#10;4BpVB+mcb0Q9mo7QBUFRRT58vr3lsDit3JsP546gbFMnqnve2p6AoASLMZ0kufLsxNkFQXlli1Wa&#10;EDQFnxSEvDyCGh0gqJExi6CWZwmClpxEiRFgian0deYKQTrVf+XRt+bzepyUPocKY5BOC0IkoCXQ&#10;n+l0aKqZoZVQBeks74/FitWck156ecGF14YL7IImuJBlz3JcIFYfnGFb+pkXOwgzma4lZhc/nryR&#10;7e3lccHoSNbWTMYsLiRH59QTscGoWEX2cbZhF24b3MB93mOqmQnSmcYiQeTyIJ1e4njkTbwRrPLj&#10;Wdd6FY/D1f/vQTo1eMIYfW3QpHbpZY0jJgEee/J9qwoI5EofZoJ0ljf/lgbpVIGjkTebjbbsR7Oa&#10;AthS4rDgcEWRIJ1iDo2Yvr7cMMDb4lkQpNM7tCRIp7IuDtLpBfaDdPpUKRinZmrjIUb0O1Me2Sn2&#10;08aDIJ1LDAz4Ph00QzRTllZbF5vBuWu8gOFEsmX+WizZMBlw9cQl2yVI512SmOIeQyQPD5rk2dEY&#10;hmPe4/ETxwAjp+S9BOk08b84SGd52utlgnQC/5mZLkE6L0E6ARK3vLgRxjz2m+wE8fjw8cc/3T68&#10;+enq9vu3r/T5BEJyTuRX/gWL6XL51e06HbZegnSaX7hr0sXhbWnwzaX54t4HRfcSpPMc7+Ekp9OJ&#10;bpm3Ict5c0sAXTlCJKuJn2nLmuoaULaa4FmkndCLW02cjmQ1yWTMWU1GbU2rfzSbTPTFRqHoqhtz&#10;yqKvNruKmJleMNfhhvLE7aNKZAN0UkbxMts7QDHdo+Euezys4mzFkyr/tlh//EsQonLpLnueH213&#10;6aQbYiywe300NqhX6S67zAKxfvXR2hkHFxeIEgNUefSd5q2vdiqPvpYX3zK3HXOXfdnwyhDDXfZ8&#10;dKD+up0jBymq+upmjZNG1ctwlz2zk1rgLrsRy132eACmXnCXXcaTZaOppapRuZgDzt0cgKV2Atl5&#10;2S+H7B1RuGQOmIXsf564ysZn4oERriPvONJ1nb/GmfOLJwmc4VGm9++yK6V26YlVx78EXyo3d5fd&#10;aSjIJjqsK+XnRbbFOrcAQF+jxWo9DrnP55vt4bmFKT0qxuNC0xjrW4+1FqPSLoB87oCMSJ8Aclaj&#10;FgPy0HJ6Zd73l4inxkpVlNJXE/H0cjcwbcpqKD1+4W+z/We9GziJCxyl7EVmnLnMSJcyosywIICL&#10;ZUY7IDJMKUmvhm2JiZy3rLK7cN0tne9nLzbi0EkpeXG7i9ORvNgyGXN2F1yWo3p1RI8nkoVdvgt6&#10;vLeE2SQ9hBb8eG0sSMktMU57ynVkP8OgsUIsHESgqkwC/OAkWK+qpNKZkrKosUxzdqjRbE2gcEqC&#10;jdhJHbIi09EpLYfRLN3QyokjdAGocweovRty9urgYoDadjvOvOV08NoAai5o3ognUxYcU07i57HY&#10;HEA5CQWGhCeFs0vKBaDe/JwOd95cX91///bD7dWTXWH//HTz8Ob285fk5YhjspDw9isCJPHB4/1f&#10;H+wY8/Hp19sbcyuZBm2rj4CpI1WTMl7d3n+6soNh1eunxVk6XU6V765vHh8/f/34t09X9zcMmQPP&#10;Xx84YMchdcsTE1MNKlvUFwNUvyuGv3QtHcN8UKDWTZ98pvLBVXVw8+IKlNORDq4yGXMKFKS6R6XW&#10;0mENquXe2IwG5U2hJ+FGH/SdMYWmTNVcBho2iNRIk3Z/UjA00mD9qlSosTslaVFrmeqkQ5Viasw0&#10;nz0a7OfTumRlpgNUms4ToGbHjmheXqcWxQXzP5sCzTy+nstKOLpwMl5v8/IvrPTFIMVbzxsOzdOi&#10;5qbSTlypXR5n7ymWYgKpvrpW+A1AKtMBSBkZcyBljCNGGAFKdnLbdHmP6JByKl3fab6648qjb21M&#10;WpovtsuCPWvPl1fKmugPe/eF7LL0KazJMw7Gmhf94c0vWey6m/lUPF70h4llezpAF/2h7JtmXGf/&#10;8UCK/d/Hdz9/vM+btY8PV/efPl//cPV0Vf+dd4nvbtq7T3e3728e/vD/AAAA//8DAFBLAwQUAAYA&#10;CAAAACEAPDNSu+EAAAAKAQAADwAAAGRycy9kb3ducmV2LnhtbEyPTUvDQBCG74L/YRnBm918mLTE&#10;bEop6qkItoJ4mybTJDS7G7LbJP33jid7m5d5eOeZfD3rTow0uNYaBeEiAEGmtFVragVfh7enFQjn&#10;0VTYWUMKruRgXdzf5ZhVdjKfNO59LbjEuAwVNN73mZSubEijW9ieDO9OdtDoOQ61rAacuFx3MgqC&#10;VGpsDV9osKdtQ+V5f9EK3iecNnH4Ou7Op+3155B8fO9CUurxYd68gPA0+38Y/vRZHQp2OtqLqZzo&#10;OMfBM6MKlqsIBANRmiYgjjwkyxhkkcvbF4pfAAAA//8DAFBLAQItABQABgAIAAAAIQC2gziS/gAA&#10;AOEBAAATAAAAAAAAAAAAAAAAAAAAAABbQ29udGVudF9UeXBlc10ueG1sUEsBAi0AFAAGAAgAAAAh&#10;ADj9If/WAAAAlAEAAAsAAAAAAAAAAAAAAAAALwEAAF9yZWxzLy5yZWxzUEsBAi0AFAAGAAgAAAAh&#10;ACoMWinTLgAAAEQBAA4AAAAAAAAAAAAAAAAALgIAAGRycy9lMm9Eb2MueG1sUEsBAi0AFAAGAAgA&#10;AAAhADwzUrvhAAAACgEAAA8AAAAAAAAAAAAAAAAALTEAAGRycy9kb3ducmV2LnhtbFBLBQYAAAAA&#10;BAAEAPMAAAA7MgAAAAA=&#10;">
              <v:shape id="Shape 4739" o:spid="_x0000_s1027" style="position:absolute;left:4299;top:2651;width:3991;height:6918;visibility:visible;mso-wrap-style:square;v-text-anchor:top" coordsize="399085,69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vbMxgAAAN0AAAAPAAAAZHJzL2Rvd25yZXYueG1sRI9fa8JA&#10;EMTfC36HYwt9KXqxlRqjp5SC6JPgH9THJbcmobndNHfV9Nv3hEIfh5n5DTNbdK5WV2p9JWxgOEhA&#10;EediKy4MHPbLfgrKB2SLtTAZ+CEPi3nvYYaZlRtv6boLhYoQ9hkaKENoMq19XpJDP5CGOHoXaR2G&#10;KNtC2xZvEe5q/ZIkb9phxXGhxIY+Sso/d9/OgEzykJ6OaSPPshn5/YrOX7Qx5umxe5+CCtSF//Bf&#10;e20NjMavE7i/iU9Az38BAAD//wMAUEsBAi0AFAAGAAgAAAAhANvh9svuAAAAhQEAABMAAAAAAAAA&#10;AAAAAAAAAAAAAFtDb250ZW50X1R5cGVzXS54bWxQSwECLQAUAAYACAAAACEAWvQsW78AAAAVAQAA&#10;CwAAAAAAAAAAAAAAAAAfAQAAX3JlbHMvLnJlbHNQSwECLQAUAAYACAAAACEAttb2zMYAAADdAAAA&#10;DwAAAAAAAAAAAAAAAAAHAgAAZHJzL2Rvd25yZXYueG1sUEsFBgAAAAADAAMAtwAAAPoCAAAAAA==&#10;" path="m144386,5372c229362,,343243,58725,374587,158471v24498,77914,14300,159791,-4814,220637c355346,425069,344754,448666,321221,492049v-16624,30645,-25375,42024,-44615,66548c250927,591299,225857,613753,195237,636511v-17767,13208,-41999,30645,-81420,46216c90805,691820,89852,684098,90246,683793,176670,618795,233020,536435,265900,460439v25374,-58624,34861,-111138,39573,-141745c313347,267475,309855,229832,306781,212319,298793,166649,284912,135700,267411,112065,255943,96571,246863,86233,234607,75730,215367,59538,189433,47650,171615,40272,116180,17323,59677,29515,,48768v,,46291,-37198,144386,-43396xe" fillcolor="#8c2d24" stroked="f" strokeweight="0">
                <v:stroke miterlimit="83231f" joinstyle="miter"/>
                <v:path arrowok="t" textboxrect="0,0,399085,691820"/>
              </v:shape>
              <v:shape id="Shape 4740" o:spid="_x0000_s1028" style="position:absolute;top:2688;width:5577;height:6835;visibility:visible;mso-wrap-style:square;v-text-anchor:top" coordsize="557759,68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j6wwAAAN0AAAAPAAAAZHJzL2Rvd25yZXYueG1sRE/LagIx&#10;FN0X/Idwhe5qRrFVRqMMgmIpXfhAXF4m18zg5GZIUmf8+2ZR6PJw3st1bxvxIB9qxwrGowwEcel0&#10;zUbB+bR9m4MIEVlj45gUPCnAejV4WWKuXccHehyjESmEQ44KqhjbXMpQVmQxjFxLnLib8xZjgt5I&#10;7bFL4baRkyz7kBZrTg0VtrSpqLwff6wC+3753F2/vs21izvT+k1XFttCqddhXyxAROrjv/jPvdcK&#10;prNp2p/epCcgV78AAAD//wMAUEsBAi0AFAAGAAgAAAAhANvh9svuAAAAhQEAABMAAAAAAAAAAAAA&#10;AAAAAAAAAFtDb250ZW50X1R5cGVzXS54bWxQSwECLQAUAAYACAAAACEAWvQsW78AAAAVAQAACwAA&#10;AAAAAAAAAAAAAAAfAQAAX3JlbHMvLnJlbHNQSwECLQAUAAYACAAAACEAj334+sMAAADdAAAADwAA&#10;AAAAAAAAAAAAAAAHAgAAZHJzL2Rvd25yZXYueG1sUEsFBgAAAAADAAMAtwAAAPcCAAAAAA==&#10;" path="m286347,5309c388506,,436664,46482,436664,46482v-1422,-419,-2883,-762,-4331,-1156c463144,63754,502806,102210,508699,179438v-1410,64402,-7011,77000,-15418,90996c484861,284429,475044,313830,484861,333426v9817,19596,26632,57391,35052,65798c528320,407619,557759,421615,532524,452412v-21031,6998,-43460,6998,-42050,22390c491871,490207,498881,507009,496075,514007v-2794,6998,-14008,18187,-22429,20993c484861,553199,491871,586791,459638,582600v,,-7010,1397,-7010,9792c452628,600799,459638,613397,454025,628790v-5334,14630,-19571,54737,-74955,38087c376199,666013,361594,662800,351942,660387v-17627,-4407,-19393,-4495,-30187,-7886c305867,648589,291579,642645,276784,635787,95898,551929,,263017,67437,134125,105385,41161,184188,10617,286347,5309xe" fillcolor="#8c2d24" stroked="f" strokeweight="0">
                <v:stroke miterlimit="83231f" joinstyle="miter"/>
                <v:path arrowok="t" textboxrect="0,0,557759,683527"/>
              </v:shape>
              <v:shape id="Shape 4741" o:spid="_x0000_s1029" style="position:absolute;left:6051;top:5530;width:694;height:700;visibility:visible;mso-wrap-style:square;v-text-anchor:top" coordsize="69317,7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0QlwgAAAN0AAAAPAAAAZHJzL2Rvd25yZXYueG1sRI/RagIx&#10;FETfC/5DuAXfatZVtGyNYhcEfVT7AZfN7SY0uVk26br+vSkUfBxm5gyz2Y3eiYH6aAMrmM8KEMRN&#10;0JZbBV/Xw9s7iJiQNbrApOBOEXbbycsGKx1ufKbhklqRIRwrVGBS6iopY2PIY5yFjjh736H3mLLs&#10;W6l7vGW4d7IsipX0aDkvGOyoNtT8XH69Ate4obbafa7b0pQL607X2nVKTV/H/QeIRGN6hv/bR61g&#10;uV7O4e9NfgJy+wAAAP//AwBQSwECLQAUAAYACAAAACEA2+H2y+4AAACFAQAAEwAAAAAAAAAAAAAA&#10;AAAAAAAAW0NvbnRlbnRfVHlwZXNdLnhtbFBLAQItABQABgAIAAAAIQBa9CxbvwAAABUBAAALAAAA&#10;AAAAAAAAAAAAAB8BAABfcmVscy8ucmVsc1BLAQItABQABgAIAAAAIQAme0QlwgAAAN0AAAAPAAAA&#10;AAAAAAAAAAAAAAcCAABkcnMvZG93bnJldi54bWxQSwUGAAAAAAMAAwC3AAAA9gIAAAAA&#10;" path="m48006,r635,24638l69317,38075,46050,46279,39637,70066,24638,50521,,51778,13983,31483,5169,8471r23647,7010l48006,xe" fillcolor="#007f84" stroked="f" strokeweight="0">
                <v:stroke miterlimit="83231f" joinstyle="miter"/>
                <v:path arrowok="t" textboxrect="0,0,69317,70066"/>
              </v:shape>
              <v:shape id="Shape 4742" o:spid="_x0000_s1030" style="position:absolute;left:5196;top:5723;width:693;height:701;visibility:visible;mso-wrap-style:square;v-text-anchor:top" coordsize="69215,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piexgAAAN0AAAAPAAAAZHJzL2Rvd25yZXYueG1sRI9Pa8JA&#10;FMTvhX6H5RW81Y1BbU1dpUj9c7FQzaHHR/aZDWbfhuyq8du7guBxmJnfMNN5Z2txptZXjhUM+gkI&#10;4sLpiksF+X75/gnCB2SNtWNScCUP89nryxQz7S78R+ddKEWEsM9QgQmhyaT0hSGLvu8a4ugdXGsx&#10;RNmWUrd4iXBbyzRJxtJixXHBYEMLQ8Vxd7IKVrkZpXmSDhZrmf/i5H97/Rlvleq9dd9fIAJ14Rl+&#10;tDdawfBjmML9TXwCcnYDAAD//wMAUEsBAi0AFAAGAAgAAAAhANvh9svuAAAAhQEAABMAAAAAAAAA&#10;AAAAAAAAAAAAAFtDb250ZW50X1R5cGVzXS54bWxQSwECLQAUAAYACAAAACEAWvQsW78AAAAVAQAA&#10;CwAAAAAAAAAAAAAAAAAfAQAAX3JlbHMvLnJlbHNQSwECLQAUAAYACAAAACEAnn6YnsYAAADdAAAA&#10;DwAAAAAAAAAAAAAAAAAHAgAAZHJzL2Rvd25yZXYueG1sUEsFBgAAAAADAAMAtwAAAPoCAAAAAA==&#10;" path="m29451,l44590,19444,69215,18009,55372,38392r8979,22949l40653,54508,21577,70117,20765,45491,,32195,23203,23825,29451,xe" fillcolor="#7ab4b4" stroked="f" strokeweight="0">
                <v:stroke miterlimit="83231f" joinstyle="miter"/>
                <v:path arrowok="t" textboxrect="0,0,69215,70117"/>
              </v:shape>
              <v:shape id="Shape 4743" o:spid="_x0000_s1031" style="position:absolute;left:5364;top:4792;width:693;height:701;visibility:visible;mso-wrap-style:square;v-text-anchor:top" coordsize="69215,7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e/+wwAAAN0AAAAPAAAAZHJzL2Rvd25yZXYueG1sRI9BawIx&#10;FITvBf9DeIK3mlgX226NYgWpeFMLvT42r5ulm5clibr++0YQPA4z8w0zX/auFWcKsfGsYTJWIIgr&#10;bxquNXwfN89vIGJCNth6Jg1XirBcDJ7mWBp/4T2dD6kWGcKxRA02pa6UMlaWHMax74iz9+uDw5Rl&#10;qKUJeMlw18oXpWbSYcN5wWJHa0vV3+HkNKy/ip9PFd69vVrVIU/q486vtB4N+9UHiER9eoTv7a3R&#10;ULwWU7i9yU9ALv4BAAD//wMAUEsBAi0AFAAGAAgAAAAhANvh9svuAAAAhQEAABMAAAAAAAAAAAAA&#10;AAAAAAAAAFtDb250ZW50X1R5cGVzXS54bWxQSwECLQAUAAYACAAAACEAWvQsW78AAAAVAQAACwAA&#10;AAAAAAAAAAAAAAAfAQAAX3JlbHMvLnJlbHNQSwECLQAUAAYACAAAACEAITnv/sMAAADdAAAADwAA&#10;AAAAAAAAAAAAAAAHAgAAZHJzL2Rvd25yZXYueG1sUEsFBgAAAAADAAMAtwAAAPcCAAAAAA==&#10;" path="m29439,l44590,19444,69215,18021,55372,38405r8979,22949l40653,54508,21577,70117,20765,45504,,32207,23203,23838,29439,xe" fillcolor="#c9dfdd" stroked="f" strokeweight="0">
                <v:stroke miterlimit="83231f" joinstyle="miter"/>
                <v:path arrowok="t" textboxrect="0,0,69215,70117"/>
              </v:shape>
              <v:shape id="Shape 4744" o:spid="_x0000_s1032" style="position:absolute;left:3080;width:2827;height:3188;visibility:visible;mso-wrap-style:square;v-text-anchor:top" coordsize="282766,3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t/xQAAAN0AAAAPAAAAZHJzL2Rvd25yZXYueG1sRI9Ba8JA&#10;FITvQv/D8gq96SYl1hJdRQoNvdgSlZ4f2WeyNPs27G41/fduQfA4zMw3zGoz2l6cyQfjWEE+y0AQ&#10;N04bbhUcD+/TVxAhImvsHZOCPwqwWT9MVlhqd+GazvvYigThUKKCLsahlDI0HVkMMzcQJ+/kvMWY&#10;pG+l9nhJcNvL5yx7kRYNp4UOB3rrqPnZ/1oFdRE+fZ4fd/PvKm53VWW+FmSUenoct0sQkcZ4D9/a&#10;H1pBsSgK+H+TnoBcXwEAAP//AwBQSwECLQAUAAYACAAAACEA2+H2y+4AAACFAQAAEwAAAAAAAAAA&#10;AAAAAAAAAAAAW0NvbnRlbnRfVHlwZXNdLnhtbFBLAQItABQABgAIAAAAIQBa9CxbvwAAABUBAAAL&#10;AAAAAAAAAAAAAAAAAB8BAABfcmVscy8ucmVsc1BLAQItABQABgAIAAAAIQBxvrt/xQAAAN0AAAAP&#10;AAAAAAAAAAAAAAAAAAcCAABkcnMvZG93bnJldi54bWxQSwUGAAAAAAMAAwC3AAAA+QIAAAAA&#10;" path="m238849,v39243,181127,43917,192608,-112878,306832c128118,310832,129857,314109,130988,316344v1295,2515,-9017,-5270,-9017,-5270l100940,295681c99530,287274,28042,185090,14021,168288,,151486,51879,154292,54674,169685v1663,9144,29895,61252,51904,101562c56934,102095,238849,,238849,xe" fillcolor="#007f84" stroked="f" strokeweight="0">
                <v:stroke miterlimit="83231f" joinstyle="miter"/>
                <v:path arrowok="t" textboxrect="0,0,282766,318859"/>
              </v:shape>
              <v:shape id="Shape 4745" o:spid="_x0000_s1033" style="position:absolute;left:172;top:9672;width:940;height:818;visibility:visible;mso-wrap-style:square;v-text-anchor:top" coordsize="94056,8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iuCyQAAAN0AAAAPAAAAZHJzL2Rvd25yZXYueG1sRI9Pa8JA&#10;FMTvhX6H5Qm9lLpRNC2pq4hiFS+laUV6e2Zf/tDs25BdY+yn7xYKPQ4z8xtmtuhNLTpqXWVZwWgY&#10;gSDOrK64UPDxvnl4AuE8ssbaMim4koPF/PZmhom2F36jLvWFCBB2CSoovW8SKV1WkkE3tA1x8HLb&#10;GvRBtoXULV4C3NRyHEWxNFhxWCixoVVJ2Vd6NgryTxuvNi/5t9vH68Pr6X6bduejUneDfvkMwlPv&#10;/8N/7Z1WMHmcTOH3TXgCcv4DAAD//wMAUEsBAi0AFAAGAAgAAAAhANvh9svuAAAAhQEAABMAAAAA&#10;AAAAAAAAAAAAAAAAAFtDb250ZW50X1R5cGVzXS54bWxQSwECLQAUAAYACAAAACEAWvQsW78AAAAV&#10;AQAACwAAAAAAAAAAAAAAAAAfAQAAX3JlbHMvLnJlbHNQSwECLQAUAAYACAAAACEAaUYrgskAAADd&#10;AAAADwAAAAAAAAAAAAAAAAAHAgAAZHJzL2Rvd25yZXYueG1sUEsFBgAAAAADAAMAtwAAAP0CAAAA&#10;AA==&#10;" path="m47777,c80899,,90919,9144,91351,25197r-32144,c59004,20892,57595,18199,55220,16586,52959,14961,49721,14427,45631,14427v-6909,,-10579,2591,-10579,6566c35052,22174,35484,23686,36462,24549v5067,4852,41084,8293,51447,17552c90919,44793,94056,48997,94056,56528v,15405,-13589,25311,-49073,25311c2705,81839,648,69240,,54813r33439,c33541,59118,34404,62243,36462,64287v2159,2045,5067,3125,9385,3125c52642,67412,59969,65799,59969,59550v,-1397,-533,-2578,-1397,-3556c54140,51041,16942,47384,6477,38227,2273,34569,978,29070,978,24663,978,7645,16612,,47777,xe" fillcolor="#007f84" stroked="f" strokeweight="0">
                <v:stroke miterlimit="83231f" joinstyle="miter"/>
                <v:path arrowok="t" textboxrect="0,0,94056,81839"/>
              </v:shape>
              <v:shape id="Shape 4746" o:spid="_x0000_s1034" style="position:absolute;left:1249;top:9929;width:429;height:748;visibility:visible;mso-wrap-style:square;v-text-anchor:top" coordsize="42875,7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58xwAAAN0AAAAPAAAAZHJzL2Rvd25yZXYueG1sRI9BS8NA&#10;FITvgv9heUJv7aZSqsZui7YUigfB6sXbI/tMYvLeht1tk/bXd4WCx2FmvmEWq4FbdSQfaicGppMM&#10;FEnhbC2lga/P7fgRVIgoFlsnZOBEAVbL25sF5tb18kHHfSxVgkjI0UAVY5drHYqKGMPEdSTJ+3Ge&#10;MSbpS2099gnOrb7PsrlmrCUtVNjRuqKi2R/YQP/6pu2maXj93fJh+subJ/9+NmZ0N7w8g4o0xP/w&#10;tb2zBmYPszn8vUlPQC8vAAAA//8DAFBLAQItABQABgAIAAAAIQDb4fbL7gAAAIUBAAATAAAAAAAA&#10;AAAAAAAAAAAAAABbQ29udGVudF9UeXBlc10ueG1sUEsBAi0AFAAGAAgAAAAhAFr0LFu/AAAAFQEA&#10;AAsAAAAAAAAAAAAAAAAAHwEAAF9yZWxzLy5yZWxzUEsBAi0AFAAGAAgAAAAhAJOQvnzHAAAA3QAA&#10;AA8AAAAAAAAAAAAAAAAABwIAAGRycy9kb3ducmV2LnhtbFBLBQYAAAAAAwADALcAAAD7AgAAAAA=&#10;" path="m,l31280,r432,9373l31928,9373c34303,5982,37297,3127,41207,1121l42875,763r,11646l35176,16439v-1819,2573,-2816,6237,-2816,10599c32360,34138,34087,41681,42824,41681r51,-27l42875,53945r-982,-176c38132,52289,34950,50190,32360,47714r,27025l648,74739r,-54267c648,14872,432,6680,,xe" fillcolor="#007f84" stroked="f" strokeweight="0">
                <v:stroke miterlimit="83231f" joinstyle="miter"/>
                <v:path arrowok="t" textboxrect="0,0,42875,74739"/>
              </v:shape>
              <v:shape id="Shape 4747" o:spid="_x0000_s1035" style="position:absolute;left:1678;top:9909;width:433;height:581;visibility:visible;mso-wrap-style:square;v-text-anchor:top" coordsize="43307,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7BxQAAAN0AAAAPAAAAZHJzL2Rvd25yZXYueG1sRI9Ba8JA&#10;FITvQv/D8gredGMNGqKrlIpg2pNpEbw9ss8kNvs2ZFeN/75bEDwOM/MNs1z3phFX6lxtWcFkHIEg&#10;LqyuuVTw870dJSCcR9bYWCYFd3KwXr0Mlphqe+M9XXNfigBhl6KCyvs2ldIVFRl0Y9sSB+9kO4M+&#10;yK6UusNbgJtGvkXRTBqsOSxU2NJHRcVvfjEKpkkSf9l8l50z44+H7ISbCX4qNXzt3xcgPPX+GX60&#10;d1pBPI/n8P8mPAG5+gMAAP//AwBQSwECLQAUAAYACAAAACEA2+H2y+4AAACFAQAAEwAAAAAAAAAA&#10;AAAAAAAAAAAAW0NvbnRlbnRfVHlwZXNdLnhtbFBLAQItABQABgAIAAAAIQBa9CxbvwAAABUBAAAL&#10;AAAAAAAAAAAAAAAAAB8BAABfcmVscy8ucmVsc1BLAQItABQABgAIAAAAIQCaCr7BxQAAAN0AAAAP&#10;AAAAAAAAAAAAAAAAAAcCAABkcnMvZG93bnJldi54bWxQSwUGAAAAAAMAAwC3AAAA+QIAAAAA&#10;" path="m13106,c31013,,43307,8407,43307,29731v,19062,-13157,28422,-31280,28422l,55990,,43699,8547,39067v1537,-2774,1969,-6434,1969,-9984c10516,20460,7607,14427,51,14427l,14454,,2808,13106,xe" fillcolor="#007f84" stroked="f" strokeweight="0">
                <v:stroke miterlimit="83231f" joinstyle="miter"/>
                <v:path arrowok="t" textboxrect="0,0,43307,58153"/>
              </v:shape>
              <v:shape id="Shape 4748" o:spid="_x0000_s1036" style="position:absolute;left:2235;top:9909;width:562;height:561;visibility:visible;mso-wrap-style:square;v-text-anchor:top" coordsize="56185,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cw2wgAAAN0AAAAPAAAAZHJzL2Rvd25yZXYueG1sRE/LisIw&#10;FN0L/kO4gjtNlc4o1SiiFIRZyPjA7aW5tsXmpjZR63z9ZCG4PJz3fNmaSjyocaVlBaNhBII4s7rk&#10;XMHxkA6mIJxH1lhZJgUvcrBcdDtzTLR98i899j4XIYRdggoK7+tESpcVZNANbU0cuIttDPoAm1zq&#10;Bp8h3FRyHEXf0mDJoaHAmtYFZdf93Sj42bWbv/PlfjvHm3TFB5l+vfRJqX6vXc1AeGr9R/x2b7WC&#10;eBKHueFNeAJy8Q8AAP//AwBQSwECLQAUAAYACAAAACEA2+H2y+4AAACFAQAAEwAAAAAAAAAAAAAA&#10;AAAAAAAAW0NvbnRlbnRfVHlwZXNdLnhtbFBLAQItABQABgAIAAAAIQBa9CxbvwAAABUBAAALAAAA&#10;AAAAAAAAAAAAAB8BAABfcmVscy8ucmVsc1BLAQItABQABgAIAAAAIQBu0cw2wgAAAN0AAAAPAAAA&#10;AAAAAAAAAAAAAAcCAABkcnMvZG93bnJldi54bWxQSwUGAAAAAAMAAwC3AAAA9gIAAAAA&#10;" path="m56185,r,20892l50254,20892v-13691,,-17894,6146,-17894,16154l32360,56109r-31712,l648,22187c648,13894,648,6782,,2045r30417,l31166,15837r216,c35700,2692,43142,546,56185,xe" fillcolor="#007f84" stroked="f" strokeweight="0">
                <v:stroke miterlimit="83231f" joinstyle="miter"/>
                <v:path arrowok="t" textboxrect="0,0,56185,56109"/>
              </v:shape>
              <v:shape id="Shape 5031" o:spid="_x0000_s1037" style="position:absolute;left:2907;top:9929;width:317;height:541;visibility:visible;mso-wrap-style:square;v-text-anchor:top" coordsize="31712,5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DgxQAAAN0AAAAPAAAAZHJzL2Rvd25yZXYueG1sRI9ba8JA&#10;FITfC/0Pyyn4VjdeGiS6Sile+laMIj4essckmD27ZNcY/323UPBxmJlvmMWqN43oqPW1ZQWjYQKC&#10;uLC65lLB8bB5n4HwAVljY5kUPMjDavn6ssBM2zvvqctDKSKEfYYKqhBcJqUvKjLoh9YRR+9iW4Mh&#10;yraUusV7hJtGjpMklQZrjgsVOvqqqLjmN6OgK91s7DpDP/p8XU+3u3R6KlKlBm/95xxEoD48w//t&#10;b63gI5mM4O9NfAJy+QsAAP//AwBQSwECLQAUAAYACAAAACEA2+H2y+4AAACFAQAAEwAAAAAAAAAA&#10;AAAAAAAAAAAAW0NvbnRlbnRfVHlwZXNdLnhtbFBLAQItABQABgAIAAAAIQBa9CxbvwAAABUBAAAL&#10;AAAAAAAAAAAAAAAAAB8BAABfcmVscy8ucmVsc1BLAQItABQABgAIAAAAIQCv9yDgxQAAAN0AAAAP&#10;AAAAAAAAAAAAAAAAAAcCAABkcnMvZG93bnJldi54bWxQSwUGAAAAAAMAAwC3AAAA+QIAAAAA&#10;" path="m,l31712,r,54064l,54064,,e" fillcolor="#007f84" stroked="f" strokeweight="0">
                <v:stroke miterlimit="83231f" joinstyle="miter"/>
                <v:path arrowok="t" textboxrect="0,0,31712,54064"/>
              </v:shape>
              <v:shape id="Shape 4750" o:spid="_x0000_s1038" style="position:absolute;left:3379;top:9909;width:831;height:561;visibility:visible;mso-wrap-style:square;v-text-anchor:top" coordsize="83045,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dvwAAAAN0AAAAPAAAAZHJzL2Rvd25yZXYueG1sRE/LisIw&#10;FN0L8w/hDsxOU8UXnUYZBmQEV9YBt5fm9oHJTWliW//eLASXh/PO9qM1oqfON44VzGcJCOLC6YYr&#10;Bf+Xw3QLwgdkjcYxKXiQh/3uY5Jhqt3AZ+rzUIkYwj5FBXUIbSqlL2qy6GeuJY5c6TqLIcKukrrD&#10;IYZbIxdJspYWG44NNbb0W1Nxy+9WQT4sT9dDcM405vrY/CXl1gy9Ul+f4883iEBjeItf7qNWsNys&#10;4v74Jj4BuXsCAAD//wMAUEsBAi0AFAAGAAgAAAAhANvh9svuAAAAhQEAABMAAAAAAAAAAAAAAAAA&#10;AAAAAFtDb250ZW50X1R5cGVzXS54bWxQSwECLQAUAAYACAAAACEAWvQsW78AAAAVAQAACwAAAAAA&#10;AAAAAAAAAAAfAQAAX3JlbHMvLnJlbHNQSwECLQAUAAYACAAAACEArXkHb8AAAADdAAAADwAAAAAA&#10;AAAAAAAAAAAHAgAAZHJzL2Rvd25yZXYueG1sUEsFBgAAAAADAAMAtwAAAPQCAAAAAA==&#10;" path="m56629,v9703,,26416,3238,26416,23813l83045,56109r-31712,l51333,27140v,-7963,-3124,-10770,-8623,-10770c35382,16370,32360,20904,32360,29185r,26924l648,56109r,-32843c648,16053,546,8941,,2057r31280,l31712,11532r216,c37109,3886,45618,,56629,xe" fillcolor="#007f84" stroked="f" strokeweight="0">
                <v:stroke miterlimit="83231f" joinstyle="miter"/>
                <v:path arrowok="t" textboxrect="0,0,83045,56109"/>
              </v:shape>
              <v:shape id="Shape 4751" o:spid="_x0000_s1039" style="position:absolute;left:4363;top:10495;width:393;height:202;visibility:visible;mso-wrap-style:square;v-text-anchor:top" coordsize="39307,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BF2yAAAAN0AAAAPAAAAZHJzL2Rvd25yZXYueG1sRI9bawIx&#10;FITfBf9DOELfNOv2omyNotKWlip4o8+HzXGzuDnZblJd/31TKPg4zMw3zGTW2kqcqfGlYwXDQQKC&#10;OHe65ELBYf/aH4PwAVlj5ZgUXMnDbNrtTDDT7sJbOu9CISKEfYYKTAh1JqXPDVn0A1cTR+/oGosh&#10;yqaQusFLhNtKpknyJC2WHBcM1rQ0lJ92P1bBYvzxcv2637Sr/dp8budv6fdolSp112vnzyACteEW&#10;/m+/awUPo8ch/L2JT0BOfwEAAP//AwBQSwECLQAUAAYACAAAACEA2+H2y+4AAACFAQAAEwAAAAAA&#10;AAAAAAAAAAAAAAAAW0NvbnRlbnRfVHlwZXNdLnhtbFBLAQItABQABgAIAAAAIQBa9CxbvwAAABUB&#10;AAALAAAAAAAAAAAAAAAAAB8BAABfcmVscy8ucmVsc1BLAQItABQABgAIAAAAIQCx6BF2yAAAAN0A&#10;AAAPAAAAAAAAAAAAAAAAAAcCAABkcnMvZG93bnJldi54bWxQSwUGAAAAAAMAAwC3AAAA/AIAAAAA&#10;" path="m,l30416,v102,2476,1080,4521,2579,5931c34506,7328,36665,8191,38938,8191r369,-161l39307,19683r-3074,561c6680,20244,102,12713,,xe" fillcolor="#007f84" stroked="f" strokeweight="0">
                <v:stroke miterlimit="83231f" joinstyle="miter"/>
                <v:path arrowok="t" textboxrect="0,0,39307,20244"/>
              </v:shape>
              <v:shape id="Shape 4752" o:spid="_x0000_s1040" style="position:absolute;left:4340;top:9909;width:416;height:552;visibility:visible;mso-wrap-style:square;v-text-anchor:top" coordsize="41580,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FxgAAAN0AAAAPAAAAZHJzL2Rvd25yZXYueG1sRI9Ba8JA&#10;FITvgv9heYVepG4atZbUVdqCoIJCjb0/sq/ZYPZtyG417a93BcHjMDPfMLNFZ2txotZXjhU8DxMQ&#10;xIXTFZcKDvny6RWED8gaa8ek4I88LOb93gwz7c78Rad9KEWEsM9QgQmhyaT0hSGLfuga4uj9uNZi&#10;iLItpW7xHOG2lmmSvEiLFccFgw19GiqO+1+rwK8G2wL/R/lmdzBTXnfpd/5hlXp86N7fQATqwj18&#10;a6+0gvF0ksL1TXwCcn4BAAD//wMAUEsBAi0AFAAGAAgAAAAhANvh9svuAAAAhQEAABMAAAAAAAAA&#10;AAAAAAAAAAAAAFtDb250ZW50X1R5cGVzXS54bWxQSwECLQAUAAYACAAAACEAWvQsW78AAAAVAQAA&#10;CwAAAAAAAAAAAAAAAAAfAQAAX3JlbHMvLnJlbHNQSwECLQAUAAYACAAAACEAEDPmhcYAAADdAAAA&#10;DwAAAAAAAAAAAAAAAAAHAgAAZHJzL2Rvd25yZXYueG1sUEsFBgAAAAADAAMAtwAAAPoCAAAAAA==&#10;" path="m29769,l41580,2234r,11717l41211,13792v-6794,,-10147,6350,-10147,13780c31064,37160,35712,41465,41313,41465r267,-125l41580,53293,29451,55245c9068,55245,,43726,,28219,,11633,11328,,29769,xe" fillcolor="#007f84" stroked="f" strokeweight="0">
                <v:stroke miterlimit="83231f" joinstyle="miter"/>
                <v:path arrowok="t" textboxrect="0,0,41580,55245"/>
              </v:shape>
              <v:shape id="Shape 4753" o:spid="_x0000_s1041" style="position:absolute;left:4756;top:9929;width:422;height:763;visibility:visible;mso-wrap-style:square;v-text-anchor:top" coordsize="42227,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NYxxQAAAN0AAAAPAAAAZHJzL2Rvd25yZXYueG1sRI9ba8JA&#10;FITfhf6H5Qi+6cZ6aUldpS2IIj5YL++H7DGJzZ4N2TVGf70rCD4OM/MNM5k1phA1VS63rKDfi0AQ&#10;J1bnnCrY7+bdTxDOI2ssLJOCKzmYTd9aE4y1vfAf1VufigBhF6OCzPsyltIlGRl0PVsSB+9oK4M+&#10;yCqVusJLgJtCvkfRWBrMOSxkWNJvRsn/9mwC5RatToirH1cv5MGeR+6wWSdKddrN9xcIT41/hZ/t&#10;pVYw/BgN4PEmPAE5vQMAAP//AwBQSwECLQAUAAYACAAAACEA2+H2y+4AAACFAQAAEwAAAAAAAAAA&#10;AAAAAAAAAAAAW0NvbnRlbnRfVHlwZXNdLnhtbFBLAQItABQABgAIAAAAIQBa9CxbvwAAABUBAAAL&#10;AAAAAAAAAAAAAAAAAB8BAABfcmVscy8ucmVsc1BLAQItABQABgAIAAAAIQCbaNYxxQAAAN0AAAAP&#10;AAAAAAAAAAAAAAAAAAcCAABkcnMvZG93bnJldi54bWxQSwUGAAAAAAMAAwC3AAAA+QIAAAAA&#10;" path="m12243,l42227,v-317,6464,-647,13145,-647,19825l41580,49543v,10553,-5204,17364,-13388,21536l,76223,,64570,8431,60865v1602,-2439,2085,-5887,2085,-9925l10516,44590c7550,47657,4127,49809,327,51195l,51248,,39295,8482,35303v1576,-2531,2034,-6004,2034,-9776c10516,21057,9652,17612,7860,15285l,11906,,189,1662,503c5531,2134,8845,4477,11811,7328l12243,xe" fillcolor="#007f84" stroked="f" strokeweight="0">
                <v:stroke miterlimit="83231f" joinstyle="miter"/>
                <v:path arrowok="t" textboxrect="0,0,42227,76223"/>
              </v:shape>
              <v:shape id="Shape 4754" o:spid="_x0000_s1042" style="position:absolute;left:5271;top:9672;width:571;height:798;visibility:visible;mso-wrap-style:square;v-text-anchor:top" coordsize="57150,7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GcxgAAAN0AAAAPAAAAZHJzL2Rvd25yZXYueG1sRI9bawIx&#10;FITfC/0P4RT6UjRb8cZqlCII7WOt6+XtsDluFjcnYRN1/fdNQejjMDPfMPNlZxtxpTbUjhW89zMQ&#10;xKXTNVcKtj/r3hREiMgaG8ek4E4Blovnpznm2t34m66bWIkE4ZCjAhOjz6UMpSGLoe88cfJOrrUY&#10;k2wrqVu8Jbht5CDLxtJizWnBoKeVofK8uVgFeHRG2qIY7Hf+8LX1xf0yfquVen3pPmYgInXxP/xo&#10;f2oFw8loCH9v0hOQi18AAAD//wMAUEsBAi0AFAAGAAgAAAAhANvh9svuAAAAhQEAABMAAAAAAAAA&#10;AAAAAAAAAAAAAFtDb250ZW50X1R5cGVzXS54bWxQSwECLQAUAAYACAAAACEAWvQsW78AAAAVAQAA&#10;CwAAAAAAAAAAAAAAAAAfAQAAX3JlbHMvLnJlbHNQSwECLQAUAAYACAAAACEAzo1hnMYAAADdAAAA&#10;DwAAAAAAAAAAAAAAAAAHAgAAZHJzL2Rvd25yZXYueG1sUEsFBgAAAAADAAMAtwAAAPoCAAAAAA==&#10;" path="m38392,v5817,,12725,533,18758,1613l57150,15723v-1930,-534,-3772,-648,-6464,-648c44425,15075,40767,17666,40767,23152r,2591l56185,25743r,15075l40767,40818r,38989l9055,79807r,-38989l,40818,,25743r9055,l9055,23152c9055,8611,14554,,38392,xe" fillcolor="#007f84" stroked="f" strokeweight="0">
                <v:stroke miterlimit="83231f" joinstyle="miter"/>
                <v:path arrowok="t" textboxrect="0,0,57150,79807"/>
              </v:shape>
              <v:shape id="Shape 5032" o:spid="_x0000_s1043" style="position:absolute;left:5917;top:9929;width:317;height:541;visibility:visible;mso-wrap-style:square;v-text-anchor:top" coordsize="31712,5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6XxAAAAN0AAAAPAAAAZHJzL2Rvd25yZXYueG1sRI9Ba8JA&#10;FITvgv9heUJvujHVIKmriNjWm6il9PjIPpNg9u2SXWP6791CweMwM98wy3VvGtFR62vLCqaTBARx&#10;YXXNpYKv8/t4AcIHZI2NZVLwSx7Wq+Fgibm2dz5SdwqliBD2OSqoQnC5lL6oyKCfWEccvYttDYYo&#10;21LqFu8RbhqZJkkmDdYcFyp0tK2ouJ5uRkFXukXqOkMH/XPdzT4+s9l3kSn1Muo3byAC9eEZ/m/v&#10;tYJ58prC35v4BOTqAQAA//8DAFBLAQItABQABgAIAAAAIQDb4fbL7gAAAIUBAAATAAAAAAAAAAAA&#10;AAAAAAAAAABbQ29udGVudF9UeXBlc10ueG1sUEsBAi0AFAAGAAgAAAAhAFr0LFu/AAAAFQEAAAsA&#10;AAAAAAAAAAAAAAAAHwEAAF9yZWxzLy5yZWxzUEsBAi0AFAAGAAgAAAAhAF8lvpfEAAAA3QAAAA8A&#10;AAAAAAAAAAAAAAAABwIAAGRycy9kb3ducmV2LnhtbFBLBQYAAAAAAwADALcAAAD4AgAAAAA=&#10;" path="m,l31712,r,54064l,54064,,e" fillcolor="#007f84" stroked="f" strokeweight="0">
                <v:stroke miterlimit="83231f" joinstyle="miter"/>
                <v:path arrowok="t" textboxrect="0,0,31712,54064"/>
              </v:shape>
              <v:shape id="Shape 4756" o:spid="_x0000_s1044" style="position:absolute;left:6358;top:9909;width:416;height:579;visibility:visible;mso-wrap-style:square;v-text-anchor:top" coordsize="41624,5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gZxQAAAN0AAAAPAAAAZHJzL2Rvd25yZXYueG1sRI9Pi8Iw&#10;FMTvC/sdwhO8bVNldaUaZRWEgiL457K3R/Nsi81LabJt/fZGEDwOM/MbZrHqTSVaalxpWcEoikEQ&#10;Z1aXnCu4nLdfMxDOI2usLJOCOzlYLT8/Fpho2/GR2pPPRYCwS1BB4X2dSOmyggy6yNbEwbvaxqAP&#10;ssmlbrALcFPJcRxPpcGSw0KBNW0Kym6nfxMoaXdeX/YH3t/TeNf9zdqtHF+VGg763zkIT71/h1/t&#10;VCv4/plM4fkmPAG5fAAAAP//AwBQSwECLQAUAAYACAAAACEA2+H2y+4AAACFAQAAEwAAAAAAAAAA&#10;AAAAAAAAAAAAW0NvbnRlbnRfVHlwZXNdLnhtbFBLAQItABQABgAIAAAAIQBa9CxbvwAAABUBAAAL&#10;AAAAAAAAAAAAAAAAAB8BAABfcmVscy8ucmVsc1BLAQItABQABgAIAAAAIQB6yrgZxQAAAN0AAAAP&#10;AAAAAAAAAAAAAAAAAAcCAABkcnMvZG93bnJldi54bWxQSwUGAAAAAAMAAwC3AAAA+QIAAAAA&#10;" path="m41624,r,11418l33793,14565v-1795,2020,-2742,4928,-2742,8484l41624,23049r,10338l31051,33387v,4578,918,7918,2739,10114l41624,46618r,11344l11741,51448c4286,46817,,39629,,29399,,18903,4423,11552,11838,6826l41624,xe" fillcolor="#007f84" stroked="f" strokeweight="0">
                <v:stroke miterlimit="83231f" joinstyle="miter"/>
                <v:path arrowok="t" textboxrect="0,0,41624,57962"/>
              </v:shape>
              <v:shape id="Shape 4757" o:spid="_x0000_s1045" style="position:absolute;left:6774;top:10314;width:409;height:176;visibility:visible;mso-wrap-style:square;v-text-anchor:top" coordsize="40875,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BZwgAAAN0AAAAPAAAAZHJzL2Rvd25yZXYueG1sRI9BawIx&#10;FITvBf9DeIK3mlVsldUosrDgsbUe9PbYPJPFzcuSRN3++6ZQ6HGYmW+YzW5wnXhQiK1nBbNpAYK4&#10;8bplo+D0Vb+uQMSErLHzTAq+KcJuO3rZYKn9kz/pcUxGZAjHEhXYlPpSythYchinvifO3tUHhynL&#10;YKQO+Mxw18l5UbxLhy3nBYs9VZaa2/HuFMSiCrZeVYbTpfZsZ/7DXM5KTcbDfg0i0ZD+w3/tg1aw&#10;WL4t4fdNfgJy+wMAAP//AwBQSwECLQAUAAYACAAAACEA2+H2y+4AAACFAQAAEwAAAAAAAAAAAAAA&#10;AAAAAAAAW0NvbnRlbnRfVHlwZXNdLnhtbFBLAQItABQABgAIAAAAIQBa9CxbvwAAABUBAAALAAAA&#10;AAAAAAAAAAAAAB8BAABfcmVscy8ucmVsc1BLAQItABQABgAIAAAAIQDsiXBZwgAAAN0AAAAPAAAA&#10;AAAAAAAAAAAAAAcCAABkcnMvZG93bnJldi54bWxQSwUGAAAAAAMAAwC3AAAA9gIAAAAA&#10;" path="m9823,l40875,c39910,9042,28797,17653,870,17653l,17463,,6119r324,129c6471,6248,8960,3442,9823,xe" fillcolor="#007f84" stroked="f" strokeweight="0">
                <v:stroke miterlimit="83231f" joinstyle="miter"/>
                <v:path arrowok="t" textboxrect="0,0,40875,17653"/>
              </v:shape>
              <v:shape id="Shape 4758" o:spid="_x0000_s1046" style="position:absolute;left:6774;top:9909;width:416;height:334;visibility:visible;mso-wrap-style:square;v-text-anchor:top" coordsize="41637,33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KywAAAAN0AAAAPAAAAZHJzL2Rvd25yZXYueG1sRE9NawIx&#10;EL0L/Q9hCt40W7FatkYploLX6kKvw2Z2szWZLEnU1V9vDoLHx/tebQZnxZlC7DwreJsWIIhrrztu&#10;FVSHn8kHiJiQNVrPpOBKETbrl9EKS+0v/EvnfWpFDuFYogKTUl9KGWtDDuPU98SZa3xwmDIMrdQB&#10;LzncWTkrioV02HFuMNjT1lB93J+cgm1bB/1//DbLW9NZ3fx5Zyuv1Ph1+PoEkWhIT/HDvdMK5sv3&#10;PDe/yU9Aru8AAAD//wMAUEsBAi0AFAAGAAgAAAAhANvh9svuAAAAhQEAABMAAAAAAAAAAAAAAAAA&#10;AAAAAFtDb250ZW50X1R5cGVzXS54bWxQSwECLQAUAAYACAAAACEAWvQsW78AAAAVAQAACwAAAAAA&#10;AAAAAAAAAAAfAQAAX3JlbHMvLnJlbHNQSwECLQAUAAYACAAAACEAbV0CssAAAADdAAAADwAAAAAA&#10;AAAAAAAAAAAHAgAAZHJzL2Rvd25yZXYueG1sUEsFBgAAAAADAAMAtwAAAPQCAAAAAA==&#10;" path="m6,c20707,,41637,6579,41637,30480r,2908l,33388,,23051r10573,c10573,16053,7233,11417,6,11417r-6,3l,1,6,xe" fillcolor="#007f84" stroked="f" strokeweight="0">
                <v:stroke miterlimit="83231f" joinstyle="miter"/>
                <v:path arrowok="t" textboxrect="0,0,41637,33388"/>
              </v:shape>
              <v:shape id="Shape 5033" o:spid="_x0000_s1047" style="position:absolute;left:7301;top:9692;width:317;height:778;visibility:visible;mso-wrap-style:square;v-text-anchor:top" coordsize="31712,7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cxAAAAN0AAAAPAAAAZHJzL2Rvd25yZXYueG1sRI9BawIx&#10;FITvhf6H8AreuokV67IapQiC9ObqwePr5nV3cfOyTVKN/74pFHocZuYbZrVJdhBX8qF3rGFaKBDE&#10;jTM9txpOx91zCSJEZIODY9JwpwCb9ePDCivjbnygax1bkSEcKtTQxThWUoamI4uhcCNx9j6dtxiz&#10;9K00Hm8Zbgf5otSrtNhzXuhwpG1HzaX+thrGD1+qs1NflzIc6/f7Nu0WTdJ68pTeliAipfgf/mvv&#10;jYa5ms3g901+AnL9AwAA//8DAFBLAQItABQABgAIAAAAIQDb4fbL7gAAAIUBAAATAAAAAAAAAAAA&#10;AAAAAAAAAABbQ29udGVudF9UeXBlc10ueG1sUEsBAi0AFAAGAAgAAAAhAFr0LFu/AAAAFQEAAAsA&#10;AAAAAAAAAAAAAAAAHwEAAF9yZWxzLy5yZWxzUEsBAi0AFAAGAAgAAAAhAP7RZBzEAAAA3QAAAA8A&#10;AAAAAAAAAAAAAAAABwIAAGRycy9kb3ducmV2LnhtbFBLBQYAAAAAAwADALcAAAD4AgAAAAA=&#10;" path="m,l31712,r,77750l,77750,,e" fillcolor="#007f84" stroked="f" strokeweight="0">
                <v:stroke miterlimit="83231f" joinstyle="miter"/>
                <v:path arrowok="t" textboxrect="0,0,31712,77750"/>
              </v:shape>
              <v:shape id="Shape 4760" o:spid="_x0000_s1048" style="position:absolute;left:7755;top:9909;width:433;height:581;visibility:visible;mso-wrap-style:square;v-text-anchor:top" coordsize="43307,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rVwgAAAN0AAAAPAAAAZHJzL2Rvd25yZXYueG1sRE9Ni8Iw&#10;EL0v+B/CCN7W1FW0VKOIi2B3T1YRvA3N2FabSWmi1n9vDgt7fLzvxaoztXhQ6yrLCkbDCARxbnXF&#10;hYLjYfsZg3AeWWNtmRS8yMFq2ftYYKLtk/f0yHwhQgi7BBWU3jeJlC4vyaAb2oY4cBfbGvQBtoXU&#10;LT5DuKnlVxRNpcGKQ0OJDW1Kym/Z3SgYx/Hk12a79Joafz6lF/we4Y9Sg363noPw1Pl/8Z97pxVM&#10;ZtOwP7wJT0Au3wAAAP//AwBQSwECLQAUAAYACAAAACEA2+H2y+4AAACFAQAAEwAAAAAAAAAAAAAA&#10;AAAAAAAAW0NvbnRlbnRfVHlwZXNdLnhtbFBLAQItABQABgAIAAAAIQBa9CxbvwAAABUBAAALAAAA&#10;AAAAAAAAAAAAAB8BAABfcmVscy8ucmVsc1BLAQItABQABgAIAAAAIQBeVnrVwgAAAN0AAAAPAAAA&#10;AAAAAAAAAAAAAAcCAABkcnMvZG93bnJldi54bWxQSwUGAAAAAAMAAwC3AAAA9gIAAAAA&#10;" path="m29985,v4203,,8518,619,12523,2007l43307,2502r,11952l43256,14427v-7556,,-10465,6033,-10465,14656c32791,32633,33223,36293,34760,39067r8547,4632l43307,56110,31382,58153c11544,58153,,48031,,29299,,10452,10897,,29985,xe" fillcolor="#007f84" stroked="f" strokeweight="0">
                <v:stroke miterlimit="83231f" joinstyle="miter"/>
                <v:path arrowok="t" textboxrect="0,0,43307,58153"/>
              </v:shape>
              <v:shape id="Shape 4761" o:spid="_x0000_s1049" style="position:absolute;left:8188;top:9692;width:416;height:778;visibility:visible;mso-wrap-style:square;v-text-anchor:top" coordsize="41580,7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DU0xgAAAN0AAAAPAAAAZHJzL2Rvd25yZXYueG1sRI/Na8JA&#10;FMTvgv/D8oReRDcpktrUVfqB4KGXRr0/sq/5aPZt2F1j/O+7hYLHYWZ+w2x2o+nEQM43lhWkywQE&#10;cWl1w5WC03G/WIPwAVljZ5kU3MjDbjudbDDX9spfNBShEhHCPkcFdQh9LqUvazLol7Ynjt63dQZD&#10;lK6S2uE1wk0nH5MkkwYbjgs19vReU/lTXEyknN6G54Pdz9t2fjm36Wfm3Uem1MNsfH0BEWgM9/B/&#10;+6AVrJ6yFP7exCcgt78AAAD//wMAUEsBAi0AFAAGAAgAAAAhANvh9svuAAAAhQEAABMAAAAAAAAA&#10;AAAAAAAAAAAAAFtDb250ZW50X1R5cGVzXS54bWxQSwECLQAUAAYACAAAACEAWvQsW78AAAAVAQAA&#10;CwAAAAAAAAAAAAAAAAAfAQAAX3JlbHMvLnJlbHNQSwECLQAUAAYACAAAACEAcdA1NMYAAADdAAAA&#10;DwAAAAAAAAAAAAAAAAAHAgAAZHJzL2Rvd25yZXYueG1sUEsFBgAAAAADAAMAtwAAAPoCAAAAAA==&#10;" path="m9868,l41580,r,77749l11595,77749r-432,-7531c7550,73825,3991,76219,228,77711l,77750,,65339r51,28c8788,65367,10516,57823,10516,50724v,-4363,-997,-8027,-2817,-10600l,36095,,24143r9868,6121l9868,xe" fillcolor="#007f84" stroked="f" strokeweight="0">
                <v:stroke miterlimit="83231f" joinstyle="miter"/>
                <v:path arrowok="t" textboxrect="0,0,41580,77750"/>
              </v:shape>
              <v:shape id="Shape 4762" o:spid="_x0000_s1050" style="position:absolute;left:163;top:10851;width:396;height:512;visibility:visible;mso-wrap-style:square;v-text-anchor:top" coordsize="3962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SxgAAAN0AAAAPAAAAZHJzL2Rvd25yZXYueG1sRI9Pa8JA&#10;FMTvQr/D8gq96UYrVqKr9A/FevBg2oLHR/aZBLNvw+6rpt++WxA8DjPzG2a57l2rzhRi49nAeJSB&#10;Ii69bbgy8PX5PpyDioJssfVMBn4pwnp1N1hibv2F93QupFIJwjFHA7VIl2sdy5ocxpHviJN39MGh&#10;JBkqbQNeEty1epJlM+2w4bRQY0evNZWn4scZeDxuJXvZfOP4FHZ9eCtkbg87Yx7u++cFKKFebuFr&#10;+8MamD7NJvD/Jj0BvfoDAAD//wMAUEsBAi0AFAAGAAgAAAAhANvh9svuAAAAhQEAABMAAAAAAAAA&#10;AAAAAAAAAAAAAFtDb250ZW50X1R5cGVzXS54bWxQSwECLQAUAAYACAAAACEAWvQsW78AAAAVAQAA&#10;CwAAAAAAAAAAAAAAAAAfAQAAX3JlbHMvLnJlbHNQSwECLQAUAAYACAAAACEAXn/nEsYAAADdAAAA&#10;DwAAAAAAAAAAAAAAAAAHAgAAZHJzL2Rvd25yZXYueG1sUEsFBgAAAAADAAMAtwAAAPoCAAAAAA==&#10;" path="m,l38976,r,13335l19456,13335r,5448l37490,18783r,13335l19456,32118r,5741l39624,37859r,13335l,51194,,xe" fillcolor="#7ab4b4" stroked="f" strokeweight="0">
                <v:stroke miterlimit="83231f" joinstyle="miter"/>
                <v:path arrowok="t" textboxrect="0,0,39624,51194"/>
              </v:shape>
              <v:shape id="Shape 4763" o:spid="_x0000_s1051" style="position:absolute;left:614;top:10996;width:212;height:378;visibility:visible;mso-wrap-style:square;v-text-anchor:top" coordsize="21196,3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uxgAAAN0AAAAPAAAAZHJzL2Rvd25yZXYueG1sRI9La8Mw&#10;EITvhfwHsYXeGrkPkuBGCSE00Mcp7/a2WFvL2FoJSU3cf18VCjkOM/MNM533thMnCrFxrOBuWIAg&#10;rpxuuFaw265uJyBiQtbYOSYFPxRhPhtcTbHU7sxrOm1SLTKEY4kKTEq+lDJWhizGofPE2ftywWLK&#10;MtRSBzxnuO3kfVGMpMWG84JBT0tDVbv5tgqW73sTnqvjx2vh28On73Dl2jelbq77xROIRH26hP/b&#10;L1rB43j0AH9v8hOQs18AAAD//wMAUEsBAi0AFAAGAAgAAAAhANvh9svuAAAAhQEAABMAAAAAAAAA&#10;AAAAAAAAAAAAAFtDb250ZW50X1R5cGVzXS54bWxQSwECLQAUAAYACAAAACEAWvQsW78AAAAVAQAA&#10;CwAAAAAAAAAAAAAAAAAfAQAAX3JlbHMvLnJlbHNQSwECLQAUAAYACAAAACEAXh+/7sYAAADdAAAA&#10;DwAAAAAAAAAAAAAAAAAHAgAAZHJzL2Rvd25yZXYueG1sUEsFBgAAAAADAAMAtwAAAPoCAAAAAA==&#10;" path="m14618,r6578,2682l21196,10114r-4013,8746c17183,21266,17288,23463,17855,25059r3341,2513l21196,34742r-6350,2971l14821,37713,4169,32807c1543,29562,,24740,,18428,,4953,6883,,14618,xe" fillcolor="#7ab4b4" stroked="f" strokeweight="0">
                <v:stroke miterlimit="83231f" joinstyle="miter"/>
                <v:path arrowok="t" textboxrect="0,0,21196,37713"/>
              </v:shape>
              <v:shape id="Shape 4764" o:spid="_x0000_s1052" style="position:absolute;left:826;top:10851;width:212;height:512;visibility:visible;mso-wrap-style:square;v-text-anchor:top" coordsize="21184,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0txgAAAN0AAAAPAAAAZHJzL2Rvd25yZXYueG1sRI9Ba8JA&#10;EIXvBf/DMoK3ulHEptFVxCLUg5SotNdpdkyC2dk0u43x37uC4PHx5n1v3nzZmUq01LjSsoLRMAJB&#10;nFldcq7geNi8xiCcR9ZYWSYFV3KwXPRe5phoe+GU2r3PRYCwS1BB4X2dSOmyggy6oa2Jg3eyjUEf&#10;ZJNL3eAlwE0lx1E0lQZLDg0F1rQuKDvv/014I37X37aNf9Pd9uPn7+u4HaVcKzXod6sZCE+dfx4/&#10;0p9aweRtOoH7moAAubgBAAD//wMAUEsBAi0AFAAGAAgAAAAhANvh9svuAAAAhQEAABMAAAAAAAAA&#10;AAAAAAAAAAAAAFtDb250ZW50X1R5cGVzXS54bWxQSwECLQAUAAYACAAAACEAWvQsW78AAAAVAQAA&#10;CwAAAAAAAAAAAAAAAAAfAQAAX3JlbHMvLnJlbHNQSwECLQAUAAYACAAAACEARdmdLcYAAADdAAAA&#10;DwAAAAAAAAAAAAAAAAAHAgAAZHJzL2Rvd25yZXYueG1sUEsFBgAAAAADAAMAtwAAAPoCAAAAAA==&#10;" path="m4013,l21184,r,51194l5004,51194,4712,47079,,49283,,42113r102,76c2019,42189,2794,41338,3302,40272v495,-1067,711,-3188,711,-6871c4013,30277,4013,29350,3721,27864,3302,25806,1943,24600,25,24600l,24655,,17223r4013,1637l4013,xe" fillcolor="#7ab4b4" stroked="f" strokeweight="0">
                <v:stroke miterlimit="83231f" joinstyle="miter"/>
                <v:path arrowok="t" textboxrect="0,0,21184,51194"/>
              </v:shape>
              <v:shape id="Shape 4765" o:spid="_x0000_s1053" style="position:absolute;left:1115;top:11007;width:409;height:367;visibility:visible;mso-wrap-style:square;v-text-anchor:top" coordsize="40894,3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NWBxAAAAN0AAAAPAAAAZHJzL2Rvd25yZXYueG1sRI9Pa8JA&#10;EMXvBb/DMoK3OlGrLamrSKHQ4qm2gt6G7JgEs7Mxuybpt3cLQo+P9+fHW657W6mWG1860TAZJ6BY&#10;MmdKyTX8fL8/voDygcRQ5YQ1/LKH9WrwsKTUuE6+uN2FXMUR8SlpKEKoU0SfFWzJj13NEr2TayyF&#10;KJscTUNdHLcVTpNkgZZKiYSCan4rODvvrjZCLi2dj9jVE5wdrrwNe/x0e61Hw37zCipwH/7D9/aH&#10;0fD0vJjD35v4BHB1AwAA//8DAFBLAQItABQABgAIAAAAIQDb4fbL7gAAAIUBAAATAAAAAAAAAAAA&#10;AAAAAAAAAABbQ29udGVudF9UeXBlc10ueG1sUEsBAi0AFAAGAAgAAAAhAFr0LFu/AAAAFQEAAAsA&#10;AAAAAAAAAAAAAAAAHwEAAF9yZWxzLy5yZWxzUEsBAi0AFAAGAAgAAAAhAKNc1YHEAAAA3QAAAA8A&#10;AAAAAAAAAAAAAAAABwIAAGRycy9kb3ducmV2LnhtbFBLBQYAAAAAAwADALcAAAD4AgAAAAA=&#10;" path="m,l17183,r,22060c17183,24676,18237,26175,20295,26175v1917,,3416,-1143,3416,-3975l23711,,40894,r,35598l24130,35598r-419,-5385l23571,30213v-1460,2553,-3254,4166,-5189,5141l12360,36662r-25,l3481,33714c1292,31648,,28403,,23685l,xe" fillcolor="#7ab4b4" stroked="f" strokeweight="0">
                <v:stroke miterlimit="83231f" joinstyle="miter"/>
                <v:path arrowok="t" textboxrect="0,0,40894,36662"/>
              </v:shape>
              <v:shape id="Shape 4766" o:spid="_x0000_s1054" style="position:absolute;left:1590;top:10996;width:410;height:378;visibility:visible;mso-wrap-style:square;v-text-anchor:top" coordsize="41034,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NExgAAAN0AAAAPAAAAZHJzL2Rvd25yZXYueG1sRI9Ba8JA&#10;FITvhf6H5Qm9NRulJhpdpQgtgV5qjAdvj+xrEpp9G7Jbk/57t1DwOMzMN8x2P5lOXGlwrWUF8ygG&#10;QVxZ3XKtoDy9Pa9AOI+ssbNMCn7JwX73+LDFTNuRj3QtfC0ChF2GChrv+0xKVzVk0EW2Jw7elx0M&#10;+iCHWuoBxwA3nVzEcSINthwWGuzp0FD1XfwYBbS81Fx+fB7OR702qS4WuaV3pZ5m0+sGhKfJ38P/&#10;7VwreEmTBP7ehCcgdzcAAAD//wMAUEsBAi0AFAAGAAgAAAAhANvh9svuAAAAhQEAABMAAAAAAAAA&#10;AAAAAAAAAAAAAFtDb250ZW50X1R5cGVzXS54bWxQSwECLQAUAAYACAAAACEAWvQsW78AAAAVAQAA&#10;CwAAAAAAAAAAAAAAAAAfAQAAX3JlbHMvLnJlbHNQSwECLQAUAAYACAAAACEAH9ZjRMYAAADdAAAA&#10;DwAAAAAAAAAAAAAAAAAHAgAAZHJzL2Rvd25yZXYueG1sUEsFBgAAAAADAAMAtwAAAPoCAAAAAA==&#10;" path="m20942,c34798,,40538,6032,41034,15672r-15901,c24994,11201,24422,8801,21438,8801v-2833,,-4255,1486,-4255,10567c17183,27661,18605,28931,21222,28931v2781,,3556,-2058,3911,-6668l41034,22263v-204,9931,-6388,15456,-20511,15456c9373,37719,,33045,,18644,,6388,8306,,20942,xe" fillcolor="#7ab4b4" stroked="f" strokeweight="0">
                <v:stroke miterlimit="83231f" joinstyle="miter"/>
                <v:path arrowok="t" textboxrect="0,0,41034,37719"/>
              </v:shape>
              <v:shape id="Shape 4767" o:spid="_x0000_s1055" style="position:absolute;left:2051;top:11145;width:186;height:229;visibility:visible;mso-wrap-style:square;v-text-anchor:top" coordsize="18567,2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1loxQAAAN0AAAAPAAAAZHJzL2Rvd25yZXYueG1sRI/NasMw&#10;EITvhbyD2EIvJZEbGqe4lkNoGuilAefnvlgb29RaCUuJnbevCoUch5n5hslXo+nElXrfWlbwMktA&#10;EFdWt1wrOB620zcQPiBr7CyTght5WBWThxwzbQcu6boPtYgQ9hkqaEJwmZS+asign1lHHL2z7Q2G&#10;KPta6h6HCDednCdJKg22HBcadPTRUPWzvxgFaYmbjZbPw+fuPKSLEzsXvhdKPT2O63cQgcZwD/+3&#10;v7SC12W6hL838QnI4hcAAP//AwBQSwECLQAUAAYACAAAACEA2+H2y+4AAACFAQAAEwAAAAAAAAAA&#10;AAAAAAAAAAAAW0NvbnRlbnRfVHlwZXNdLnhtbFBLAQItABQABgAIAAAAIQBa9CxbvwAAABUBAAAL&#10;AAAAAAAAAAAAAAAAAB8BAABfcmVscy8ucmVsc1BLAQItABQABgAIAAAAIQAS51loxQAAAN0AAAAP&#10;AAAAAAAAAAAAAAAAAAcCAABkcnMvZG93bnJldi54bWxQSwUGAAAAAAMAAwC3AAAA+QIAAAAA&#10;" path="m18567,r,6777l15694,7618v-816,780,-1064,1808,-1064,2805l18567,14071r,6096l12357,22895c5105,22895,,19072,,12049,,7655,1775,4553,5218,2549l18567,xe" fillcolor="#7ab4b4" stroked="f" strokeweight="0">
                <v:stroke miterlimit="83231f" joinstyle="miter"/>
                <v:path arrowok="t" textboxrect="0,0,18567,22895"/>
              </v:shape>
              <v:shape id="Shape 4768" o:spid="_x0000_s1056" style="position:absolute;left:2066;top:10999;width:171;height:114;visibility:visible;mso-wrap-style:square;v-text-anchor:top" coordsize="17082,1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spxQAAAN0AAAAPAAAAZHJzL2Rvd25yZXYueG1sRE/Pa8Iw&#10;FL4P/B/CG+wyZqpILdUoIuhkMEHnxdujeWuKzUtNMu321y+HwY4f3+/5sretuJEPjWMFo2EGgrhy&#10;uuFawelj81KACBFZY+uYFHxTgOVi8DDHUrs7H+h2jLVIIRxKVGBi7EopQ2XIYhi6jjhxn85bjAn6&#10;WmqP9xRuWznOslxabDg1GOxobai6HL+sgsvr/rl4N2FyLlY//rzNrttd/qbU02O/moGI1Md/8Z97&#10;pxVMpnmam96kJyAXvwAAAP//AwBQSwECLQAUAAYACAAAACEA2+H2y+4AAACFAQAAEwAAAAAAAAAA&#10;AAAAAAAAAAAAW0NvbnRlbnRfVHlwZXNdLnhtbFBLAQItABQABgAIAAAAIQBa9CxbvwAAABUBAAAL&#10;AAAAAAAAAAAAAAAAAB8BAABfcmVscy8ucmVsc1BLAQItABQABgAIAAAAIQBVetspxQAAAN0AAAAP&#10;AAAAAAAAAAAAAAAAAAcCAABkcnMvZG93bnJldi54bWxQSwUGAAAAAAMAAwC3AAAA+QIAAAAA&#10;" path="m17082,r,8346l14199,11398,,11398c286,6610,2629,3701,6028,1990l17082,xe" fillcolor="#7ab4b4" stroked="f" strokeweight="0">
                <v:stroke miterlimit="83231f" joinstyle="miter"/>
                <v:path arrowok="t" textboxrect="0,0,17082,11398"/>
              </v:shape>
              <v:shape id="Shape 4769" o:spid="_x0000_s1057" style="position:absolute;left:2237;top:10996;width:194;height:367;visibility:visible;mso-wrap-style:square;v-text-anchor:top" coordsize="19418,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DsyAAAAN0AAAAPAAAAZHJzL2Rvd25yZXYueG1sRI/dasJA&#10;FITvC32H5RS8qxut9Se6SikIjSLUqODlIXtMQrNnQ3bV6NN3hUIvh5n5hpktWlOJCzWutKyg141A&#10;EGdWl5wr2O+Wr2MQziNrrCyTghs5WMyfn2YYa3vlLV1Sn4sAYRejgsL7OpbSZQUZdF1bEwfvZBuD&#10;Psgml7rBa4CbSvajaCgNlhwWCqzps6DsJz0bBedk3d8ce9+rQ3nYUPKWvt/lLlGq89J+TEF4av1/&#10;+K/9pRUMRsMJPN6EJyDnvwAAAP//AwBQSwECLQAUAAYACAAAACEA2+H2y+4AAACFAQAAEwAAAAAA&#10;AAAAAAAAAAAAAAAAW0NvbnRlbnRfVHlwZXNdLnhtbFBLAQItABQABgAIAAAAIQBa9CxbvwAAABUB&#10;AAALAAAAAAAAAAAAAAAAAB8BAABfcmVscy8ucmVsc1BLAQItABQABgAIAAAAIQDY2gDsyAAAAN0A&#10;AAAPAAAAAAAAAAAAAAAAAAcCAABkcnMvZG93bnJldi54bWxQSwUGAAAAAAMAAwC3AAAA/AIAAAAA&#10;" path="m1308,c15011,,19418,4331,19418,12624r,24041l4369,36665,3937,33261,,34991,,28895r38,36c3010,28931,3937,27013,3937,24117r,-2984l1600,21133,,21601,,14824r1880,-359l3937,14465r,-3683c3937,9004,3010,7950,597,7950l,8582,,236,1308,xe" fillcolor="#7ab4b4" stroked="f" strokeweight="0">
                <v:stroke miterlimit="83231f" joinstyle="miter"/>
                <v:path arrowok="t" textboxrect="0,0,19418,36665"/>
              </v:shape>
              <v:shape id="Shape 4770" o:spid="_x0000_s1058" style="position:absolute;left:2485;top:10890;width:296;height:484;visibility:visible;mso-wrap-style:square;v-text-anchor:top" coordsize="29553,4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qyvwAAAN0AAAAPAAAAZHJzL2Rvd25yZXYueG1sRE/LisIw&#10;FN0P+A/hCu7GVBEf1SgiCC7V8bW8JNe22NyUJtb692YhzPJw3otVa0vRUO0LxwoG/QQEsXam4EzB&#10;6W/7OwXhA7LB0jEpeJOH1bLzs8DUuBcfqDmGTMQQ9ikqyEOoUim9zsmi77uKOHJ3V1sMEdaZNDW+&#10;Yrgt5TBJxtJiwbEhx4o2OenH8WkVzLZmbfV435xv08tV81We7zupVK/brucgArXhX/x174yC0WQS&#10;98c38QnI5QcAAP//AwBQSwECLQAUAAYACAAAACEA2+H2y+4AAACFAQAAEwAAAAAAAAAAAAAAAAAA&#10;AAAAW0NvbnRlbnRfVHlwZXNdLnhtbFBLAQItABQABgAIAAAAIQBa9CxbvwAAABUBAAALAAAAAAAA&#10;AAAAAAAAAB8BAABfcmVscy8ucmVsc1BLAQItABQABgAIAAAAIQCznLqyvwAAAN0AAAAPAAAAAAAA&#10;AAAAAAAAAAcCAABkcnMvZG93bnJldi54bWxQSwUGAAAAAAMAAwC3AAAA8wIAAAAA&#10;" path="m21806,r,11697l29553,11697r,10490l21806,22187r,10922c21806,35801,22657,36728,24714,36728v1207,,2629,,4191,-431l28905,46787v-3899,851,-8026,1562,-11430,1562c10808,48349,4623,46291,4623,38354r,-16167l,22187,,11697r4623,l4623,5956,21806,xe" fillcolor="#7ab4b4" stroked="f" strokeweight="0">
                <v:stroke miterlimit="83231f" joinstyle="miter"/>
                <v:path arrowok="t" textboxrect="0,0,29553,48349"/>
              </v:shape>
              <v:shape id="Shape 5034" o:spid="_x0000_s1059" style="position:absolute;left:2831;top:11007;width:172;height:356;visibility:visible;mso-wrap-style:square;v-text-anchor:top" coordsize="17183,3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KHXxAAAAN0AAAAPAAAAZHJzL2Rvd25yZXYueG1sRI9Pi8Iw&#10;FMTvwn6H8Ba8aaKuIl2jLIKg0IP/Lt4ezbMtNi+libZ++40geBxm5jfMYtXZSjyo8aVjDaOhAkGc&#10;OVNyruF82gzmIHxANlg5Jg1P8rBafvUWmBjX8oEex5CLCGGfoIYihDqR0mcFWfRDVxNH7+oaiyHK&#10;JpemwTbCbSXHSs2kxZLjQoE1rQvKbse71aDOm90tvbQy2wezTefjtLqOvNb97+7vF0SgLnzC7/bW&#10;aJiqyQ+83sQnIJf/AAAA//8DAFBLAQItABQABgAIAAAAIQDb4fbL7gAAAIUBAAATAAAAAAAAAAAA&#10;AAAAAAAAAABbQ29udGVudF9UeXBlc10ueG1sUEsBAi0AFAAGAAgAAAAhAFr0LFu/AAAAFQEAAAsA&#10;AAAAAAAAAAAAAAAAHwEAAF9yZWxzLy5yZWxzUEsBAi0AFAAGAAgAAAAhAIbgodfEAAAA3QAAAA8A&#10;AAAAAAAAAAAAAAAABwIAAGRycy9kb3ducmV2LnhtbFBLBQYAAAAAAwADALcAAAD4AgAAAAA=&#10;" path="m,l17183,r,35598l,35598,,e" fillcolor="#7ab4b4" stroked="f" strokeweight="0">
                <v:stroke miterlimit="83231f" joinstyle="miter"/>
                <v:path arrowok="t" textboxrect="0,0,17183,35598"/>
              </v:shape>
              <v:shape id="Shape 4772" o:spid="_x0000_s1060" style="position:absolute;left:3068;top:10996;width:218;height:378;visibility:visible;mso-wrap-style:square;v-text-anchor:top" coordsize="21793,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33wwAAAN0AAAAPAAAAZHJzL2Rvd25yZXYueG1sRI/RagIx&#10;FETfC/5DuELfaqKIK6tRqlaQvtX2Ay6b62bp5mZJ4rr9+0YQfBxm5gyz3g6uFT2F2HjWMJ0oEMSV&#10;Nw3XGn6+j29LEDEhG2w9k4Y/irDdjF7WWBp/4y/qz6kWGcKxRA02pa6UMlaWHMaJ74izd/HBYcoy&#10;1NIEvGW4a+VMqYV02HBesNjR3lL1e746DZ/FaXHo+o/d3KvByhArZQ5LrV/Hw/sKRKIhPcOP9slo&#10;mBfFDO5v8hOQm38AAAD//wMAUEsBAi0AFAAGAAgAAAAhANvh9svuAAAAhQEAABMAAAAAAAAAAAAA&#10;AAAAAAAAAFtDb250ZW50X1R5cGVzXS54bWxQSwECLQAUAAYACAAAACEAWvQsW78AAAAVAQAACwAA&#10;AAAAAAAAAAAAAAAfAQAAX3JlbHMvLnJlbHNQSwECLQAUAAYACAAAACEAh4G998MAAADdAAAADwAA&#10;AAAAAAAAAAAAAAAHAgAAZHJzL2Rvd25yZXYueG1sUEsFBgAAAAADAAMAtwAAAPcCAAAAAA==&#10;" path="m21793,r,9652c19025,9652,17742,11773,17742,18860v,7099,1283,9220,4051,9220l21793,37719c7303,37719,,30137,,18860,,7595,7303,,21793,xe" fillcolor="#7ab4b4" stroked="f" strokeweight="0">
                <v:stroke miterlimit="83231f" joinstyle="miter"/>
                <v:path arrowok="t" textboxrect="0,0,21793,37719"/>
              </v:shape>
              <v:shape id="Shape 4773" o:spid="_x0000_s1061" style="position:absolute;left:3286;top:10996;width:218;height:378;visibility:visible;mso-wrap-style:square;v-text-anchor:top" coordsize="21806,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hixQAAAN0AAAAPAAAAZHJzL2Rvd25yZXYueG1sRI/disIw&#10;FITvF3yHcATv1tQfVKpRdFFYZC+0+gCH5tgWm5PSZGvr02+EBS+HmfmGWW1aU4qGaldYVjAaRiCI&#10;U6sLzhRcL4fPBQjnkTWWlklBRw42697HCmNtH3ymJvGZCBB2MSrIva9iKV2ak0E3tBVx8G62NuiD&#10;rDOpa3wEuCnlOIpm0mDBYSHHir5ySu/Jr1Hws5+MF9PdaTfraNQ87x1ScjkqNei32yUIT61/h//b&#10;31rBdD6fwOtNeAJy/QcAAP//AwBQSwECLQAUAAYACAAAACEA2+H2y+4AAACFAQAAEwAAAAAAAAAA&#10;AAAAAAAAAAAAW0NvbnRlbnRfVHlwZXNdLnhtbFBLAQItABQABgAIAAAAIQBa9CxbvwAAABUBAAAL&#10;AAAAAAAAAAAAAAAAAB8BAABfcmVscy8ucmVsc1BLAQItABQABgAIAAAAIQBxjChixQAAAN0AAAAP&#10;AAAAAAAAAAAAAAAAAAcCAABkcnMvZG93bnJldi54bWxQSwUGAAAAAAMAAwC3AAAA+QIAAAAA&#10;" path="m,c14491,,21806,7595,21806,18860,21806,30137,14491,37719,,37719l,28080v2769,,4051,-2121,4051,-9220c4051,11773,2769,9652,,9652l,xe" fillcolor="#7ab4b4" stroked="f" strokeweight="0">
                <v:stroke miterlimit="83231f" joinstyle="miter"/>
                <v:path arrowok="t" textboxrect="0,0,21806,37719"/>
              </v:shape>
              <v:shape id="Shape 4774" o:spid="_x0000_s1062" style="position:absolute;left:3570;top:10997;width:409;height:366;visibility:visible;mso-wrap-style:square;v-text-anchor:top" coordsize="40894,3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R5xQAAAN0AAAAPAAAAZHJzL2Rvd25yZXYueG1sRI9BawIx&#10;FITvhf6H8Aq91WyL1HY1irRUehBRW+/PzetmafKy7Iu6/feNIHgcZuYbZjLrg1dH6qSJbOBxUIAi&#10;rqJtuDbw/fXx8AJKErJFH5kM/JHAbHp7M8HSxhNv6LhNtcoQlhINuJTaUmupHAWUQWyJs/cTu4Ap&#10;y67WtsNThgevn4riWQdsOC84bOnNUfW7PQQDe/e6Xr7Hotktkqx3MvfSrrwx93f9fAwqUZ+u4Uv7&#10;0xoYjkZDOL/JT0BP/wEAAP//AwBQSwECLQAUAAYACAAAACEA2+H2y+4AAACFAQAAEwAAAAAAAAAA&#10;AAAAAAAAAAAAW0NvbnRlbnRfVHlwZXNdLnhtbFBLAQItABQABgAIAAAAIQBa9CxbvwAAABUBAAAL&#10;AAAAAAAAAAAAAAAAAB8BAABfcmVscy8ucmVsc1BLAQItABQABgAIAAAAIQBYP4R5xQAAAN0AAAAP&#10;AAAAAAAAAAAAAAAAAAcCAABkcnMvZG93bnJldi54bWxQSwUGAAAAAAMAAwC3AAAA+QIAAAAA&#10;" path="m28550,v7162,,12344,3531,12344,12967l40894,36652r-17183,l23711,14592v,-2616,-1054,-4102,-3112,-4102c18669,10490,17183,11621,17183,14453r,22199l,36652,,1054r16764,l17183,6439r140,c20231,1346,24498,,28550,xe" fillcolor="#7ab4b4" stroked="f" strokeweight="0">
                <v:stroke miterlimit="83231f" joinstyle="miter"/>
                <v:path arrowok="t" textboxrect="0,0,40894,36652"/>
              </v:shape>
              <v:shape id="Shape 4775" o:spid="_x0000_s1063" style="position:absolute;left:4333;top:10851;width:390;height:512;visibility:visible;mso-wrap-style:square;v-text-anchor:top" coordsize="38976,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7C/xgAAAN0AAAAPAAAAZHJzL2Rvd25yZXYueG1sRI9Ba8JA&#10;FITvBf/D8oReRDdKbSS6igqlBU+NevD2yD6z0ezbkN1q+u+7gtDjMDPfMItVZ2txo9ZXjhWMRwkI&#10;4sLpiksFh/3HcAbCB2SNtWNS8EseVsveywIz7e78Tbc8lCJC2GeowITQZFL6wpBFP3INcfTOrrUY&#10;omxLqVu8R7it5SRJ3qXFiuOCwYa2hopr/mMVbKaG0tNJbgfusg67vDx+5puxUq/9bj0HEagL/+Fn&#10;+0sreEvTKTzexCcgl38AAAD//wMAUEsBAi0AFAAGAAgAAAAhANvh9svuAAAAhQEAABMAAAAAAAAA&#10;AAAAAAAAAAAAAFtDb250ZW50X1R5cGVzXS54bWxQSwECLQAUAAYACAAAACEAWvQsW78AAAAVAQAA&#10;CwAAAAAAAAAAAAAAAAAfAQAAX3JlbHMvLnJlbHNQSwECLQAUAAYACAAAACEAesOwv8YAAADdAAAA&#10;DwAAAAAAAAAAAAAAAAAHAgAAZHJzL2Rvd25yZXYueG1sUEsFBgAAAAADAAMAtwAAAPoCAAAAAA==&#10;" path="m,l38976,r,13335l20307,13335r,5448l37706,18783r,13335l20307,32118r,19076l,51194,,xe" fillcolor="#7ab4b4" stroked="f" strokeweight="0">
                <v:stroke miterlimit="83231f" joinstyle="miter"/>
                <v:path arrowok="t" textboxrect="0,0,38976,51194"/>
              </v:shape>
              <v:shape id="Shape 4776" o:spid="_x0000_s1064" style="position:absolute;left:4770;top:10996;width:218;height:378;visibility:visible;mso-wrap-style:square;v-text-anchor:top" coordsize="21787,3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s/xgAAAN0AAAAPAAAAZHJzL2Rvd25yZXYueG1sRI9Ba8JA&#10;FITvQv/D8gredGOrUaKrSKtS8NRUweMj+0yC2bchu2r017sFweMwM98ws0VrKnGhxpWWFQz6EQji&#10;zOqScwW7v3VvAsJ5ZI2VZVJwIweL+Vtnhom2V/6lS+pzESDsElRQeF8nUrqsIIOub2vi4B1tY9AH&#10;2eRSN3gNcFPJjyiKpcGSw0KBNX0VlJ3Ss1Ew+d5v19Uy3XwOVyNa3Q+xPKaxUt33djkF4an1r/Cz&#10;/aMVDMfjGP7fhCcg5w8AAAD//wMAUEsBAi0AFAAGAAgAAAAhANvh9svuAAAAhQEAABMAAAAAAAAA&#10;AAAAAAAAAAAAAFtDb250ZW50X1R5cGVzXS54bWxQSwECLQAUAAYACAAAACEAWvQsW78AAAAVAQAA&#10;CwAAAAAAAAAAAAAAAAAfAQAAX3JlbHMvLnJlbHNQSwECLQAUAAYACAAAACEAVJSbP8YAAADdAAAA&#10;DwAAAAAAAAAAAAAAAAAHAgAAZHJzL2Rvd25yZXYueG1sUEsFBgAAAAADAAMAtwAAAPoCAAAAAA==&#10;" path="m21787,r,9654l18729,11596v-666,1416,-987,3718,-987,7261c17742,22407,18063,24712,18729,26130r3058,1944l21787,37715,5463,32516c1826,29211,,24496,,18857,,13225,1826,8510,5463,5203l21787,xe" fillcolor="#7ab4b4" stroked="f" strokeweight="0">
                <v:stroke miterlimit="83231f" joinstyle="miter"/>
                <v:path arrowok="t" textboxrect="0,0,21787,37715"/>
              </v:shape>
              <v:shape id="Shape 4777" o:spid="_x0000_s1065" style="position:absolute;left:4988;top:10996;width:218;height:378;visibility:visible;mso-wrap-style:square;v-text-anchor:top" coordsize="2180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ncxQAAAN0AAAAPAAAAZHJzL2Rvd25yZXYueG1sRI9fa8JA&#10;EMTfC36HY4W+FL1YSmNTT1FBqFAE/0Bfl9w2Ceb2Qm6N8dt7hYKPw8z8hpktelerjtpQeTYwGSeg&#10;iHNvKy4MnI6b0RRUEGSLtWcycKMAi/ngaYaZ9VfeU3eQQkUIhwwNlCJNpnXIS3IYxr4hjt6vbx1K&#10;lG2hbYvXCHe1fk2Sd+2w4rhQYkPrkvLz4eIMfFddvv7QgiuS3emyxf3Py2RlzPOwX36CEurlEf5v&#10;f1kDb2mawt+b+AT0/A4AAP//AwBQSwECLQAUAAYACAAAACEA2+H2y+4AAACFAQAAEwAAAAAAAAAA&#10;AAAAAAAAAAAAW0NvbnRlbnRfVHlwZXNdLnhtbFBLAQItABQABgAIAAAAIQBa9CxbvwAAABUBAAAL&#10;AAAAAAAAAAAAAAAAAB8BAABfcmVscy8ucmVsc1BLAQItABQABgAIAAAAIQDvmJncxQAAAN0AAAAP&#10;AAAAAAAAAAAAAAAAAAcCAABkcnMvZG93bnJldi54bWxQSwUGAAAAAAMAAwC3AAAA+QIAAAAA&#10;" path="m6,c14484,,21800,7595,21800,18860,21800,30137,14484,37719,6,37719r-6,-2l,28076r6,4c2775,28080,4045,25959,4045,18860,4045,11773,2775,9652,6,9652r-6,4l,2,6,xe" fillcolor="#7ab4b4" stroked="f" strokeweight="0">
                <v:stroke miterlimit="83231f" joinstyle="miter"/>
                <v:path arrowok="t" textboxrect="0,0,21800,37719"/>
              </v:shape>
              <v:shape id="Shape 4778" o:spid="_x0000_s1066" style="position:absolute;left:5271;top:11007;width:409;height:367;visibility:visible;mso-wrap-style:square;v-text-anchor:top" coordsize="40894,3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zCwQAAAN0AAAAPAAAAZHJzL2Rvd25yZXYueG1sRE9LS8NA&#10;EL4L/odlCt7spCpW0m6LCILiqS+wtyE7TUKzszG7TeK/dw4Fjx/fe7kefWN67mIdxMJsmoFhKYKr&#10;pbSw373fv4CJicRRE4Qt/HKE9er2Zkm5C4NsuN+m0miIxJwsVCm1OWIsKvYUp6FlUe4UOk9JYVei&#10;62jQcN/gQ5Y9o6datKGilt8qLs7bi9eSn57ORxzaGT5+X/grHfAzHKy9m4yvCzCJx/Qvvro/nIWn&#10;+Vzn6ht9Arj6AwAA//8DAFBLAQItABQABgAIAAAAIQDb4fbL7gAAAIUBAAATAAAAAAAAAAAAAAAA&#10;AAAAAABbQ29udGVudF9UeXBlc10ueG1sUEsBAi0AFAAGAAgAAAAhAFr0LFu/AAAAFQEAAAsAAAAA&#10;AAAAAAAAAAAAHwEAAF9yZWxzLy5yZWxzUEsBAi0AFAAGAAgAAAAhAMiE7MLBAAAA3QAAAA8AAAAA&#10;AAAAAAAAAAAABwIAAGRycy9kb3ducmV2LnhtbFBLBQYAAAAAAwADALcAAAD1AgAAAAA=&#10;" path="m,l17170,r,22060c17170,24676,18237,26175,20307,26175v1905,,3404,-1143,3404,-3975l23711,,40894,r,35598l24130,35598r-419,-5385l23571,30213v-1454,2553,-3248,4166,-5185,5141l12360,36662r-25,l3481,33714c1292,31648,,28403,,23685l,xe" fillcolor="#7ab4b4" stroked="f" strokeweight="0">
                <v:stroke miterlimit="83231f" joinstyle="miter"/>
                <v:path arrowok="t" textboxrect="0,0,40894,36662"/>
              </v:shape>
              <v:shape id="Shape 4779" o:spid="_x0000_s1067" style="position:absolute;left:5753;top:10997;width:409;height:366;visibility:visible;mso-wrap-style:square;v-text-anchor:top" coordsize="40894,3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vnxQAAAN0AAAAPAAAAZHJzL2Rvd25yZXYueG1sRI9fSwMx&#10;EMTfhX6HsAXfbE4R216blqIoPkjpH/u+XraXw2Rz3Mb2/PZGKPRxmJnfMPNlH7w6USdNZAP3owIU&#10;cRVtw7WBz/3r3QSUJGSLPjIZ+CWB5WJwM8fSxjNv6bRLtcoQlhINuJTaUmupHAWUUWyJs3eMXcCU&#10;ZVdr2+E5w4PXD0XxpAM2nBcctvTsqPre/QQDX266+XiJRXN4S7I5yMpLu/bG3A771QxUoj5dw5f2&#10;uzXwOB5P4f9NfgJ68QcAAP//AwBQSwECLQAUAAYACAAAACEA2+H2y+4AAACFAQAAEwAAAAAAAAAA&#10;AAAAAAAAAAAAW0NvbnRlbnRfVHlwZXNdLnhtbFBLAQItABQABgAIAAAAIQBa9CxbvwAAABUBAAAL&#10;AAAAAAAAAAAAAAAAAB8BAABfcmVscy8ucmVsc1BLAQItABQABgAIAAAAIQC2PivnxQAAAN0AAAAP&#10;AAAAAAAAAAAAAAAAAAcCAABkcnMvZG93bnJldi54bWxQSwUGAAAAAAMAAwC3AAAA+QIAAAAA&#10;" path="m28537,v7175,,12357,3531,12357,12967l40894,36652r-17183,l23711,14592v,-2616,-1067,-4102,-3124,-4102c18669,10490,17183,11621,17183,14453r,22199l,36652,,1054r16751,l17183,6439r140,c20231,1346,24498,,28537,xe" fillcolor="#7ab4b4" stroked="f" strokeweight="0">
                <v:stroke miterlimit="83231f" joinstyle="miter"/>
                <v:path arrowok="t" textboxrect="0,0,40894,36652"/>
              </v:shape>
              <v:shape id="Shape 4780" o:spid="_x0000_s1068" style="position:absolute;left:6227;top:10996;width:212;height:378;visibility:visible;mso-wrap-style:square;v-text-anchor:top" coordsize="21203,3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pwgAAAN0AAAAPAAAAZHJzL2Rvd25yZXYueG1sRE/JbsIw&#10;EL0j8Q/WIHEjTipKoxQTVSxSuRHa3qfxNI4aj6PYQPh7fKjU49Pb1+VoO3GlwbeOFWRJCoK4drrl&#10;RsHnx2GRg/ABWWPnmBTcyUO5mU7WWGh344qu59CIGMK+QAUmhL6Q0teGLPrE9cSR+3GDxRDh0Eg9&#10;4C2G204+pelKWmw5NhjsaWuo/j1frIJ9OO5OO/dsqn33/VVnfWW3l0qp+Wx8ewURaAz/4j/3u1aw&#10;fMnj/vgmPgG5eQAAAP//AwBQSwECLQAUAAYACAAAACEA2+H2y+4AAACFAQAAEwAAAAAAAAAAAAAA&#10;AAAAAAAAW0NvbnRlbnRfVHlwZXNdLnhtbFBLAQItABQABgAIAAAAIQBa9CxbvwAAABUBAAALAAAA&#10;AAAAAAAAAAAAAB8BAABfcmVscy8ucmVsc1BLAQItABQABgAIAAAAIQBWl+wpwgAAAN0AAAAPAAAA&#10;AAAAAAAAAAAAAAcCAABkcnMvZG93bnJldi54bWxQSwUGAAAAAAMAAwC3AAAA9gIAAAAA&#10;" path="m14630,r6573,2683l21203,10127r-4007,8733c17196,21266,17301,23463,17867,25059r3336,2508l21203,34745r-6344,2968l14833,37713,4175,32807c1546,29562,,24740,,18428,,4953,6896,,14630,xe" fillcolor="#7ab4b4" stroked="f" strokeweight="0">
                <v:stroke miterlimit="83231f" joinstyle="miter"/>
                <v:path arrowok="t" textboxrect="0,0,21203,37713"/>
              </v:shape>
              <v:shape id="Shape 4781" o:spid="_x0000_s1069" style="position:absolute;left:6439;top:10851;width:212;height:512;visibility:visible;mso-wrap-style:square;v-text-anchor:top" coordsize="21190,5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g4xAAAAN0AAAAPAAAAZHJzL2Rvd25yZXYueG1sRI/RisIw&#10;FETfF/yHcAXf1lRd1lqNIgviPsla/YBLc22rzU1psm39eyMIPg4zc4ZZbXpTiZYaV1pWMBlHIIgz&#10;q0vOFZxPu88YhPPIGivLpOBODjbrwccKE207PlKb+lwECLsEFRTe14mULivIoBvbmjh4F9sY9EE2&#10;udQNdgFuKjmNom9psOSwUGBNPwVlt/TfKPDX+SKd/s3io7zc9X52cG3XxkqNhv12CcJT79/hV/tX&#10;K/iaxxN4vglPQK4fAAAA//8DAFBLAQItABQABgAIAAAAIQDb4fbL7gAAAIUBAAATAAAAAAAAAAAA&#10;AAAAAAAAAABbQ29udGVudF9UeXBlc10ueG1sUEsBAi0AFAAGAAgAAAAhAFr0LFu/AAAAFQEAAAsA&#10;AAAAAAAAAAAAAAAAHwEAAF9yZWxzLy5yZWxzUEsBAi0AFAAGAAgAAAAhAEpWODjEAAAA3QAAAA8A&#10;AAAAAAAAAAAAAAAABwIAAGRycy9kb3ducmV2LnhtbFBLBQYAAAAAAwADALcAAAD4AgAAAAA=&#10;" path="m4007,l21190,r,51194l5010,51194,4718,47079,,49287,,42108r108,81c2026,42189,2800,41338,3296,40272v508,-1067,711,-3188,711,-6871c4007,30277,4007,29350,3727,27864,3296,25806,1949,24600,32,24600l,24669,,17224r4007,1636l4007,xe" fillcolor="#7ab4b4" stroked="f" strokeweight="0">
                <v:stroke miterlimit="83231f" joinstyle="miter"/>
                <v:path arrowok="t" textboxrect="0,0,21190,51194"/>
              </v:shape>
              <v:shape id="Shape 4782" o:spid="_x0000_s1070" style="position:absolute;left:6714;top:11145;width:186;height:229;visibility:visible;mso-wrap-style:square;v-text-anchor:top" coordsize="18561,2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pmxwAAAN0AAAAPAAAAZHJzL2Rvd25yZXYueG1sRI9Ba8JA&#10;FITvgv9heYI33VRqI6mrSItiix4axXp8Zl+T0OzbkF01/feuIPQ4zMw3zHTemkpcqHGlZQVPwwgE&#10;cWZ1ybmC/W45mIBwHlljZZkU/JGD+azbmWKi7ZW/6JL6XAQIuwQVFN7XiZQuK8igG9qaOHg/tjHo&#10;g2xyqRu8Brip5CiKXqTBksNCgTW9FZT9pmej4DDenr/Hbp9S/HlcfGxWp+X2PVaq32sXryA8tf4/&#10;/GivtYLneDKC+5vwBOTsBgAA//8DAFBLAQItABQABgAIAAAAIQDb4fbL7gAAAIUBAAATAAAAAAAA&#10;AAAAAAAAAAAAAABbQ29udGVudF9UeXBlc10ueG1sUEsBAi0AFAAGAAgAAAAhAFr0LFu/AAAAFQEA&#10;AAsAAAAAAAAAAAAAAAAAHwEAAF9yZWxzLy5yZWxzUEsBAi0AFAAGAAgAAAAhAG4cimbHAAAA3QAA&#10;AA8AAAAAAAAAAAAAAAAABwIAAGRycy9kb3ducmV2LnhtbFBLBQYAAAAAAwADALcAAAD7AgAAAAA=&#10;" path="m18561,r,6777l15688,7617v-819,779,-1070,1808,-1070,2805l18561,14064r,6102l12344,22894c5105,22894,,19071,,12048,,7654,1775,4552,5218,2548l18561,xe" fillcolor="#7ab4b4" stroked="f" strokeweight="0">
                <v:stroke miterlimit="83231f" joinstyle="miter"/>
                <v:path arrowok="t" textboxrect="0,0,18561,22894"/>
              </v:shape>
              <v:shape id="Shape 4783" o:spid="_x0000_s1071" style="position:absolute;left:6729;top:10999;width:171;height:114;visibility:visible;mso-wrap-style:square;v-text-anchor:top" coordsize="17075,1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zrwwAAAN0AAAAPAAAAZHJzL2Rvd25yZXYueG1sRI9BawIx&#10;FITvBf9DeEJvNbGVqqtRilCox2q9PzfPza6bl3UT3fXfm0Khx2FmvmGW697V4kZtKD1rGI8UCOLc&#10;m5ILDT/7z5cZiBCRDdaeScOdAqxXg6clZsZ3/E23XSxEgnDIUIONscmkDLklh2HkG+LknXzrMCbZ&#10;FtK02CW4q+WrUu/SYclpwWJDG0v5eXd1Go6qG1fqUO6rKsTt5ayMnYe51s/D/mMBIlIf/8N/7S+j&#10;YTKdvcHvm/QE5OoBAAD//wMAUEsBAi0AFAAGAAgAAAAhANvh9svuAAAAhQEAABMAAAAAAAAAAAAA&#10;AAAAAAAAAFtDb250ZW50X1R5cGVzXS54bWxQSwECLQAUAAYACAAAACEAWvQsW78AAAAVAQAACwAA&#10;AAAAAAAAAAAAAAAfAQAAX3JlbHMvLnJlbHNQSwECLQAUAAYACAAAACEAQY9M68MAAADdAAAADwAA&#10;AAAAAAAAAAAAAAAHAgAAZHJzL2Rvd25yZXYueG1sUEsFBgAAAAADAAMAtwAAAPcCAAAAAA==&#10;" path="m17075,r,8352l14199,11397,,11397c286,6609,2629,3700,6028,1989l17075,xe" fillcolor="#7ab4b4" stroked="f" strokeweight="0">
                <v:stroke miterlimit="83231f" joinstyle="miter"/>
                <v:path arrowok="t" textboxrect="0,0,17075,11397"/>
              </v:shape>
              <v:shape id="Shape 4784" o:spid="_x0000_s1072" style="position:absolute;left:6900;top:10996;width:194;height:367;visibility:visible;mso-wrap-style:square;v-text-anchor:top" coordsize="19425,3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hfxQAAAN0AAAAPAAAAZHJzL2Rvd25yZXYueG1sRI/dagIx&#10;FITvhb5DOAXvNNsqVrZGKYJY1Bt/HuB0c5pd3JysSapbn94IgpfDzHzDTGatrcWZfKgcK3jrZyCI&#10;C6crNgoO+0VvDCJEZI21Y1LwTwFm05fOBHPtLryl8y4akSAcclRQxtjkUoaiJIuh7xri5P06bzEm&#10;6Y3UHi8Jbmv5nmUjabHitFBiQ/OSiuPuzyrwV3PkzalarxbLn9oMBlezOeyV6r62X58gIrXxGX60&#10;v7WC4cd4CPc36QnI6Q0AAP//AwBQSwECLQAUAAYACAAAACEA2+H2y+4AAACFAQAAEwAAAAAAAAAA&#10;AAAAAAAAAAAAW0NvbnRlbnRfVHlwZXNdLnhtbFBLAQItABQABgAIAAAAIQBa9CxbvwAAABUBAAAL&#10;AAAAAAAAAAAAAAAAAB8BAABfcmVscy8ucmVsc1BLAQItABQABgAIAAAAIQAhPNhfxQAAAN0AAAAP&#10;AAAAAAAAAAAAAAAAAAcCAABkcnMvZG93bnJldi54bWxQSwUGAAAAAAMAAwC3AAAA+QIAAAAA&#10;" path="m1314,c15018,,19425,4331,19425,12624r,24041l4375,36665,3943,33261,,34991,,28890r44,41c3029,28931,3943,27013,3943,24117r,-2984l1607,21133,,21602,,14825r1886,-360l3943,14465r,-3683c3943,9004,3029,7950,603,7950l,8589,,237,1314,xe" fillcolor="#7ab4b4" stroked="f" strokeweight="0">
                <v:stroke miterlimit="83231f" joinstyle="miter"/>
                <v:path arrowok="t" textboxrect="0,0,19425,36665"/>
              </v:shape>
              <v:shape id="Shape 4785" o:spid="_x0000_s1073" style="position:absolute;left:7148;top:10890;width:296;height:484;visibility:visible;mso-wrap-style:square;v-text-anchor:top" coordsize="29553,4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kNxQAAAN0AAAAPAAAAZHJzL2Rvd25yZXYueG1sRI9Pa8JA&#10;FMTvQr/D8gq96aal2jTNKiIIHq1tao+P3Zc/NPs2ZNcYv71bEDwOM/MbJl+NthUD9b5xrOB5loAg&#10;1s40XCn4/tpOUxA+IBtsHZOCC3lYLR8mOWbGnfmThkOoRISwz1BBHUKXSel1TRb9zHXE0StdbzFE&#10;2VfS9HiOcNvKlyRZSIsNx4UaO9rUpP8OJ6vgfWvWVi/2Q/Gb/hw1H2VR7qRST4/j+gNEoDHcw7f2&#10;zih4fUvn8P8mPgG5vAIAAP//AwBQSwECLQAUAAYACAAAACEA2+H2y+4AAACFAQAAEwAAAAAAAAAA&#10;AAAAAAAAAAAAW0NvbnRlbnRfVHlwZXNdLnhtbFBLAQItABQABgAIAAAAIQBa9CxbvwAAABUBAAAL&#10;AAAAAAAAAAAAAAAAAB8BAABfcmVscy8ucmVsc1BLAQItABQABgAIAAAAIQCWPmkNxQAAAN0AAAAP&#10;AAAAAAAAAAAAAAAAAAcCAABkcnMvZG93bnJldi54bWxQSwUGAAAAAAMAAwC3AAAA+QIAAAAA&#10;" path="m21806,r,11697l29553,11697r,10490l21806,22187r,10922c21806,35801,22657,36728,24714,36728v1207,,2629,,4191,-431l28905,46787v-3911,851,-8026,1562,-11430,1562c10795,48349,4623,46291,4623,38354r,-16167l,22187,,11697r4623,l4623,5956,21806,xe" fillcolor="#7ab4b4" stroked="f" strokeweight="0">
                <v:stroke miterlimit="83231f" joinstyle="miter"/>
                <v:path arrowok="t" textboxrect="0,0,29553,48349"/>
              </v:shape>
              <v:shape id="Shape 5035" o:spid="_x0000_s1074" style="position:absolute;left:7494;top:11007;width:172;height:356;visibility:visible;mso-wrap-style:square;v-text-anchor:top" coordsize="17183,3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RMxQAAAN0AAAAPAAAAZHJzL2Rvd25yZXYueG1sRI9Ba8JA&#10;FITvBf/D8gre6m4iKRJdpQiChRxa9eLtkX0mwezbkN0m8d+7hUKPw8x8w2x2k23FQL1vHGtIFgoE&#10;celMw5WGy/nwtgLhA7LB1jFpeJCH3Xb2ssHcuJG/aTiFSkQI+xw11CF0uZS+rMmiX7iOOHo311sM&#10;UfaVND2OEW5bmSr1Li02HBdq7GhfU3k//VgN6nL4vBfXUZZfwRyLVVq0t8RrPX+dPtYgAk3hP/zX&#10;PhoNmVpm8PsmPgG5fQIAAP//AwBQSwECLQAUAAYACAAAACEA2+H2y+4AAACFAQAAEwAAAAAAAAAA&#10;AAAAAAAAAAAAW0NvbnRlbnRfVHlwZXNdLnhtbFBLAQItABQABgAIAAAAIQBa9CxbvwAAABUBAAAL&#10;AAAAAAAAAAAAAAAAAB8BAABfcmVscy8ucmVsc1BLAQItABQABgAIAAAAIQDprARMxQAAAN0AAAAP&#10;AAAAAAAAAAAAAAAAAAcCAABkcnMvZG93bnJldi54bWxQSwUGAAAAAAMAAwC3AAAA+QIAAAAA&#10;" path="m,l17183,r,35598l,35598,,e" fillcolor="#7ab4b4" stroked="f" strokeweight="0">
                <v:stroke miterlimit="83231f" joinstyle="miter"/>
                <v:path arrowok="t" textboxrect="0,0,17183,35598"/>
              </v:shape>
              <v:shape id="Shape 4787" o:spid="_x0000_s1075" style="position:absolute;left:7731;top:10996;width:218;height:378;visibility:visible;mso-wrap-style:square;v-text-anchor:top" coordsize="21806,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l5GxgAAAN0AAAAPAAAAZHJzL2Rvd25yZXYueG1sRI/dasJA&#10;FITvC32H5RS8qxt/0BBdpRYFkV7Y2Ac4ZI9JMHs2ZNeY+PSuUPBymJlvmOW6M5VoqXGlZQWjYQSC&#10;OLO65FzB32n3GYNwHlljZZkU9ORgvXp/W2Ki7Y1/qU19LgKEXYIKCu/rREqXFWTQDW1NHLyzbQz6&#10;IJtc6gZvAW4qOY6imTRYclgosKbvgrJLejUKfraTcTzdHDeznkbt/dIjpaeDUoOP7msBwlPnX+H/&#10;9l4rmM7jOTzfhCcgVw8AAAD//wMAUEsBAi0AFAAGAAgAAAAhANvh9svuAAAAhQEAABMAAAAAAAAA&#10;AAAAAAAAAAAAAFtDb250ZW50X1R5cGVzXS54bWxQSwECLQAUAAYACAAAACEAWvQsW78AAAAVAQAA&#10;CwAAAAAAAAAAAAAAAAAfAQAAX3JlbHMvLnJlbHNQSwECLQAUAAYACAAAACEAO2JeRsYAAADdAAAA&#10;DwAAAAAAAAAAAAAAAAAHAgAAZHJzL2Rvd25yZXYueG1sUEsFBgAAAAADAAMAtwAAAPoCAAAAAA==&#10;" path="m21806,r,9652l18742,11598v-667,1416,-987,3718,-987,7262c17755,22409,18075,24714,18742,26132r3064,1948l21806,37719,5469,32518c1829,29213,,24498,,18860,,13227,1829,8512,5469,5205l21806,xe" fillcolor="#7ab4b4" stroked="f" strokeweight="0">
                <v:stroke miterlimit="83231f" joinstyle="miter"/>
                <v:path arrowok="t" textboxrect="0,0,21806,37719"/>
              </v:shape>
              <v:shape id="Shape 4788" o:spid="_x0000_s1076" style="position:absolute;left:7949;top:10996;width:218;height:378;visibility:visible;mso-wrap-style:square;v-text-anchor:top" coordsize="21793,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6wAAAAN0AAAAPAAAAZHJzL2Rvd25yZXYueG1sRE/NagIx&#10;EL4XfIcwgreaWESX1ShaFaS32j7AsBk3i5vJksR1fXtzKPT48f2vt4NrRU8hNp41zKYKBHHlTcO1&#10;ht+f03sBIiZkg61n0vCkCNvN6G2NpfEP/qb+kmqRQziWqMGm1JVSxsqSwzj1HXHmrj44TBmGWpqA&#10;jxzuWvmh1EI6bDg3WOzo01J1u9ydhq/leXHo+uN+7tVgZYiVModC68l42K1AJBrSv/jPfTYa5ssi&#10;z81v8hOQmxcAAAD//wMAUEsBAi0AFAAGAAgAAAAhANvh9svuAAAAhQEAABMAAAAAAAAAAAAAAAAA&#10;AAAAAFtDb250ZW50X1R5cGVzXS54bWxQSwECLQAUAAYACAAAACEAWvQsW78AAAAVAQAACwAAAAAA&#10;AAAAAAAAAAAfAQAAX3JlbHMvLnJlbHNQSwECLQAUAAYACAAAACEA07z6OsAAAADdAAAADwAAAAAA&#10;AAAAAAAAAAAHAgAAZHJzL2Rvd25yZXYueG1sUEsFBgAAAAADAAMAtwAAAPQCAAAAAA==&#10;" path="m,c14478,,21793,7595,21793,18860,21793,30137,14478,37719,,37719r,l,28080r,c2769,28080,4051,25959,4051,18860,4051,11773,2769,9652,,9652r,l,,,xe" fillcolor="#7ab4b4" stroked="f" strokeweight="0">
                <v:stroke miterlimit="83231f" joinstyle="miter"/>
                <v:path arrowok="t" textboxrect="0,0,21793,37719"/>
              </v:shape>
              <v:shape id="Shape 4789" o:spid="_x0000_s1077" style="position:absolute;left:8233;top:10997;width:409;height:366;visibility:visible;mso-wrap-style:square;v-text-anchor:top" coordsize="40894,3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1vAxQAAAN0AAAAPAAAAZHJzL2Rvd25yZXYueG1sRI9BawIx&#10;FITvBf9DeIXearYiVlejiGLpoRRr6/25ed0sTV6Wfamu/74pFHocZuYbZrHqg1dn6qSJbOBhWIAi&#10;rqJtuDbw8b67n4KShGzRRyYDVxJYLQc3CyxtvPAbnQ+pVhnCUqIBl1Jbai2Vo4AyjC1x9j5jFzBl&#10;2dXadnjJ8OD1qCgmOmDDecFhSxtH1dfhOxg4udn+ZRuL5viUZH+UtZf21Rtzd9uv56AS9ek//Nd+&#10;tgbGj9MZ/L7JT0AvfwAAAP//AwBQSwECLQAUAAYACAAAACEA2+H2y+4AAACFAQAAEwAAAAAAAAAA&#10;AAAAAAAAAAAAW0NvbnRlbnRfVHlwZXNdLnhtbFBLAQItABQABgAIAAAAIQBa9CxbvwAAABUBAAAL&#10;AAAAAAAAAAAAAAAAAB8BAABfcmVscy8ucmVsc1BLAQItABQABgAIAAAAIQCD61vAxQAAAN0AAAAP&#10;AAAAAAAAAAAAAAAAAAcCAABkcnMvZG93bnJldi54bWxQSwUGAAAAAAMAAwC3AAAA+QIAAAAA&#10;" path="m28550,v7162,,12344,3531,12344,12967l40894,36652r-17183,l23711,14592v,-2616,-1067,-4102,-3124,-4102c18669,10490,17183,11621,17183,14453r,22199l,36652,,1054r16751,l17183,6439r140,c20231,1346,24498,,28550,xe" fillcolor="#7ab4b4" stroked="f" strokeweight="0">
                <v:stroke miterlimit="83231f" joinstyle="miter"/>
                <v:path arrowok="t" textboxrect="0,0,40894,36652"/>
              </v:shape>
              <v:shape id="Shape 4790" o:spid="_x0000_s1078" style="position:absolute;left:2832;top:10807;width:171;height:172;visibility:visible;mso-wrap-style:square;v-text-anchor:top" coordsize="17107,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vhxAAAAN0AAAAPAAAAZHJzL2Rvd25yZXYueG1sRE/Pa8Iw&#10;FL4L+x/CG+wiNt1mp+uMIsJgV+sQvT2a16Zb81KarNb/3hwGHj++36vNaFsxUO8bxwqekxQEcel0&#10;w7WC78PnbAnCB2SNrWNScCUPm/XDZIW5dhfe01CEWsQQ9jkqMCF0uZS+NGTRJ64jjlzleoshwr6W&#10;usdLDLetfEnTN2mx4dhgsKOdofK3+LMKynN3zF4be/qpsuO52JvpbthOlXp6HLcfIAKN4S7+d39p&#10;BfPFe9wf38QnINc3AAAA//8DAFBLAQItABQABgAIAAAAIQDb4fbL7gAAAIUBAAATAAAAAAAAAAAA&#10;AAAAAAAAAABbQ29udGVudF9UeXBlc10ueG1sUEsBAi0AFAAGAAgAAAAhAFr0LFu/AAAAFQEAAAsA&#10;AAAAAAAAAAAAAAAAHwEAAF9yZWxzLy5yZWxzUEsBAi0AFAAGAAgAAAAhAF92G+HEAAAA3QAAAA8A&#10;AAAAAAAAAAAAAAAABwIAAGRycy9kb3ducmV2LnhtbFBLBQYAAAAAAwADALcAAAD4AgAAAAA=&#10;" path="m8560,v4711,,8547,3835,8547,8560c17107,13284,13271,17120,8560,17120,3835,17120,,13284,,8560,,3835,3835,,8560,xe" fillcolor="#7ab4b4" stroked="f" strokeweight="0">
                <v:stroke miterlimit="83231f" joinstyle="miter"/>
                <v:path arrowok="t" textboxrect="0,0,17107,17120"/>
              </v:shape>
              <v:shape id="Shape 4791" o:spid="_x0000_s1079" style="position:absolute;left:7492;top:10807;width:171;height:172;visibility:visible;mso-wrap-style:square;v-text-anchor:top" coordsize="17107,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56xgAAAN0AAAAPAAAAZHJzL2Rvd25yZXYueG1sRI9Ba8JA&#10;FITvBf/D8gQvohtttTW6igiFXo0ientkn9m02bchu43pv+8KgsdhZr5hVpvOVqKlxpeOFUzGCQji&#10;3OmSCwXHw+foA4QPyBorx6Tgjzxs1r2XFaba3XhPbRYKESHsU1RgQqhTKX1uyKIfu5o4elfXWAxR&#10;NoXUDd4i3FZymiRzabHkuGCwpp2h/Cf7tQryS32avZb2/H2dnS7Z3gx37Xao1KDfbZcgAnXhGX60&#10;v7SCt/fFBO5v4hOQ638AAAD//wMAUEsBAi0AFAAGAAgAAAAhANvh9svuAAAAhQEAABMAAAAAAAAA&#10;AAAAAAAAAAAAAFtDb250ZW50X1R5cGVzXS54bWxQSwECLQAUAAYACAAAACEAWvQsW78AAAAVAQAA&#10;CwAAAAAAAAAAAAAAAAAfAQAAX3JlbHMvLnJlbHNQSwECLQAUAAYACAAAACEAMDq+esYAAADdAAAA&#10;DwAAAAAAAAAAAAAAAAAHAgAAZHJzL2Rvd25yZXYueG1sUEsFBgAAAAADAAMAtwAAAPoCAAAAAA==&#10;" path="m8560,v4724,,8547,3835,8547,8560c17107,13284,13284,17120,8560,17120,3835,17120,,13284,,8560,,3835,3835,,8560,xe" fillcolor="#7ab4b4" stroked="f" strokeweight="0">
                <v:stroke miterlimit="83231f" joinstyle="miter"/>
                <v:path arrowok="t" textboxrect="0,0,17107,17120"/>
              </v:shape>
              <v:shape id="Shape 4792" o:spid="_x0000_s1080" style="position:absolute;left:5917;top:9562;width:316;height:316;visibility:visible;mso-wrap-style:square;v-text-anchor:top" coordsize="31572,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wexgAAAN0AAAAPAAAAZHJzL2Rvd25yZXYueG1sRI9Pa8JA&#10;FMTvBb/D8oTe6ibS+ie6EZEWeunBtAe9PbLPJJh9G7NrXL99t1DwOMzMb5j1JphWDNS7xrKCdJKA&#10;IC6tbrhS8PP98bIA4TyyxtYyKbiTg00+elpjpu2N9zQUvhIRwi5DBbX3XSalK2sy6Ca2I47eyfYG&#10;fZR9JXWPtwg3rZwmyUwabDgu1NjRrqbyXFyNgstbcTwM8/fDV0jDsWt24e4oKPU8DtsVCE/BP8L/&#10;7U+t4HW+nMLfm/gEZP4LAAD//wMAUEsBAi0AFAAGAAgAAAAhANvh9svuAAAAhQEAABMAAAAAAAAA&#10;AAAAAAAAAAAAAFtDb250ZW50X1R5cGVzXS54bWxQSwECLQAUAAYACAAAACEAWvQsW78AAAAVAQAA&#10;CwAAAAAAAAAAAAAAAAAfAQAAX3JlbHMvLnJlbHNQSwECLQAUAAYACAAAACEAsQ7MHsYAAADdAAAA&#10;DwAAAAAAAAAAAAAAAAAHAgAAZHJzL2Rvd25yZXYueG1sUEsFBgAAAAADAAMAtwAAAPoCAAAAAA==&#10;" path="m15786,v8725,,15786,7074,15786,15799c31572,24524,24511,31598,15786,31598,7074,31598,,24524,,15799,,7074,7074,,15786,xe" fillcolor="#007f84" stroked="f" strokeweight="0">
                <v:stroke miterlimit="83231f" joinstyle="miter"/>
                <v:path arrowok="t" textboxrect="0,0,31572,31598"/>
              </v:shape>
              <v:shape id="Shape 5036" o:spid="_x0000_s1081" style="position:absolute;left:2916;top:9929;width:317;height:541;visibility:visible;mso-wrap-style:square;v-text-anchor:top" coordsize="31712,5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iUxQAAAN0AAAAPAAAAZHJzL2Rvd25yZXYueG1sRI9bi8Iw&#10;FITfF/wP4Qj7tqZetkg1isi67tviBfHx0BzbYnMSmmyt/34jCD4OM/MNM192phYtNb6yrGA4SEAQ&#10;51ZXXCg4HjYfUxA+IGusLZOCO3lYLnpvc8y0vfGO2n0oRISwz1BBGYLLpPR5SQb9wDri6F1sYzBE&#10;2RRSN3iLcFPLUZKk0mDFcaFER+uS8uv+zyhoCzcdudbQrz5fvybf23RyylOl3vvdagYiUBde4Wf7&#10;Ryv4TMYpPN7EJyAX/wAAAP//AwBQSwECLQAUAAYACAAAACEA2+H2y+4AAACFAQAAEwAAAAAAAAAA&#10;AAAAAAAAAAAAW0NvbnRlbnRfVHlwZXNdLnhtbFBLAQItABQABgAIAAAAIQBa9CxbvwAAABUBAAAL&#10;AAAAAAAAAAAAAAAAAB8BAABfcmVscy8ucmVsc1BLAQItABQABgAIAAAAIQAgHriUxQAAAN0AAAAP&#10;AAAAAAAAAAAAAAAAAAcCAABkcnMvZG93bnJldi54bWxQSwUGAAAAAAMAAwC3AAAA+QIAAAAA&#10;" path="m,l31712,r,54064l,54064,,e" fillcolor="#007f84" stroked="f" strokeweight="0">
                <v:stroke miterlimit="83231f" joinstyle="miter"/>
                <v:path arrowok="t" textboxrect="0,0,31712,54064"/>
              </v:shape>
              <v:shape id="Shape 4794" o:spid="_x0000_s1082" style="position:absolute;left:2917;top:9562;width:315;height:316;visibility:visible;mso-wrap-style:square;v-text-anchor:top" coordsize="31572,31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xxQAAAN0AAAAPAAAAZHJzL2Rvd25yZXYueG1sRI9Ba8JA&#10;FITvQv/D8oTedKNY06auItJCLx6MHvT2yL4mwezbNLuN6793BcHjMDPfMItVMI3oqXO1ZQWTcQKC&#10;uLC65lLBYf89egfhPLLGxjIpuJKD1fJlsMBM2wvvqM99KSKEXYYKKu/bTEpXVGTQjW1LHL1f2xn0&#10;UXal1B1eItw0cpokc2mw5rhQYUubiopz/m8U/L3lp2Offh23YRJObb0JV0dBqddhWH+C8BT8M/xo&#10;/2gFs/RjBvc38QnI5Q0AAP//AwBQSwECLQAUAAYACAAAACEA2+H2y+4AAACFAQAAEwAAAAAAAAAA&#10;AAAAAAAAAAAAW0NvbnRlbnRfVHlwZXNdLnhtbFBLAQItABQABgAIAAAAIQBa9CxbvwAAABUBAAAL&#10;AAAAAAAAAAAAAAAAAB8BAABfcmVscy8ucmVsc1BLAQItABQABgAIAAAAIQBRq/HxxQAAAN0AAAAP&#10;AAAAAAAAAAAAAAAAAAcCAABkcnMvZG93bnJldi54bWxQSwUGAAAAAAMAAwC3AAAA+QIAAAAA&#10;" path="m15786,v8725,,15786,7074,15786,15799c31572,24524,24511,31598,15786,31598,7074,31598,,24524,,15799,,7074,7074,,15786,xe" fillcolor="#007f84" stroked="f" strokeweight="0">
                <v:stroke miterlimit="83231f" joinstyle="miter"/>
                <v:path arrowok="t" textboxrect="0,0,31572,31598"/>
              </v:shape>
              <w10:wrap type="square" anchorx="page" anchory="page"/>
            </v:group>
          </w:pict>
        </mc:Fallback>
      </mc:AlternateContent>
    </w:r>
    <w:r>
      <w:rPr>
        <w:rFonts w:ascii="Calibri" w:eastAsia="Calibri" w:hAnsi="Calibri" w:cs="Calibri"/>
        <w:sz w:val="27"/>
      </w:rPr>
      <w:t xml:space="preserve">Springfield Education Foundation Springfield Public Schools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2C" w:rsidRDefault="00172DF5" w:rsidP="00172DF5">
    <w:pPr>
      <w:spacing w:after="0" w:line="246" w:lineRule="auto"/>
      <w:ind w:left="0" w:right="0" w:firstLine="0"/>
      <w:jc w:val="right"/>
      <w:rPr>
        <w:rFonts w:ascii="Calibri" w:eastAsia="Calibri" w:hAnsi="Calibri" w:cs="Calibri"/>
        <w:sz w:val="27"/>
      </w:rPr>
    </w:pPr>
    <w:r w:rsidRPr="00334F00">
      <w:rPr>
        <w:noProof/>
        <w:sz w:val="48"/>
        <w:szCs w:val="48"/>
        <w:lang w:val="en"/>
      </w:rPr>
      <w:drawing>
        <wp:anchor distT="0" distB="0" distL="114300" distR="114300" simplePos="0" relativeHeight="251666432" behindDoc="1" locked="0" layoutInCell="1" allowOverlap="1" wp14:anchorId="788B98AD" wp14:editId="1E6D304B">
          <wp:simplePos x="0" y="0"/>
          <wp:positionH relativeFrom="margin">
            <wp:posOffset>-209550</wp:posOffset>
          </wp:positionH>
          <wp:positionV relativeFrom="paragraph">
            <wp:posOffset>-293370</wp:posOffset>
          </wp:positionV>
          <wp:extent cx="969264" cy="832104"/>
          <wp:effectExtent l="0" t="0" r="2540" b="6350"/>
          <wp:wrapNone/>
          <wp:docPr id="1" name="fancybox-img" descr="SLCE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SLCE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264"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D2C">
      <w:rPr>
        <w:rFonts w:ascii="Calibri" w:eastAsia="Calibri" w:hAnsi="Calibri" w:cs="Calibri"/>
        <w:sz w:val="27"/>
      </w:rPr>
      <w:t xml:space="preserve">St. Lucie County Education Foundation </w:t>
    </w:r>
  </w:p>
  <w:p w:rsidR="00172DF5" w:rsidRDefault="00172DF5" w:rsidP="00F73D2C">
    <w:pPr>
      <w:spacing w:after="0" w:line="246" w:lineRule="auto"/>
      <w:ind w:left="5830" w:right="0" w:hanging="1044"/>
    </w:pPr>
  </w:p>
  <w:p w:rsidR="007C1335" w:rsidRPr="00F73D2C" w:rsidRDefault="007C1335" w:rsidP="00F73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2C" w:rsidRDefault="00F73D2C" w:rsidP="00F73D2C">
    <w:pPr>
      <w:spacing w:after="0" w:line="246" w:lineRule="auto"/>
      <w:ind w:left="5830" w:right="0" w:hanging="1044"/>
      <w:rPr>
        <w:rFonts w:ascii="Calibri" w:eastAsia="Calibri" w:hAnsi="Calibri" w:cs="Calibri"/>
        <w:sz w:val="27"/>
      </w:rPr>
    </w:pPr>
    <w:r w:rsidRPr="00334F00">
      <w:rPr>
        <w:noProof/>
        <w:sz w:val="48"/>
        <w:szCs w:val="48"/>
        <w:lang w:val="en"/>
      </w:rPr>
      <w:drawing>
        <wp:anchor distT="0" distB="0" distL="114300" distR="114300" simplePos="0" relativeHeight="251664384" behindDoc="1" locked="0" layoutInCell="1" allowOverlap="1" wp14:anchorId="788B98AD" wp14:editId="1E6D304B">
          <wp:simplePos x="0" y="0"/>
          <wp:positionH relativeFrom="margin">
            <wp:align>left</wp:align>
          </wp:positionH>
          <wp:positionV relativeFrom="paragraph">
            <wp:posOffset>-321310</wp:posOffset>
          </wp:positionV>
          <wp:extent cx="969264" cy="832104"/>
          <wp:effectExtent l="0" t="0" r="2540" b="6350"/>
          <wp:wrapNone/>
          <wp:docPr id="2" name="fancybox-img" descr="SLCE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SLCEF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264"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7"/>
      </w:rPr>
      <w:t xml:space="preserve">St. Lucie County Education Foundation </w:t>
    </w:r>
  </w:p>
  <w:p w:rsidR="00172DF5" w:rsidRDefault="00172DF5" w:rsidP="00F73D2C">
    <w:pPr>
      <w:spacing w:after="0" w:line="246" w:lineRule="auto"/>
      <w:ind w:left="5830" w:right="0" w:hanging="1044"/>
    </w:pPr>
  </w:p>
  <w:p w:rsidR="007C1335" w:rsidRPr="00F73D2C" w:rsidRDefault="007C1335" w:rsidP="00F73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A685D"/>
    <w:multiLevelType w:val="hybridMultilevel"/>
    <w:tmpl w:val="237E2412"/>
    <w:lvl w:ilvl="0" w:tplc="4C8E63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E6F4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903F7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C461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5E905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284D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F2D96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648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2A2B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35"/>
    <w:rsid w:val="00085BA8"/>
    <w:rsid w:val="000C15EE"/>
    <w:rsid w:val="001174AD"/>
    <w:rsid w:val="00172DF5"/>
    <w:rsid w:val="00220F4D"/>
    <w:rsid w:val="00493341"/>
    <w:rsid w:val="004F57A8"/>
    <w:rsid w:val="005F1689"/>
    <w:rsid w:val="00693266"/>
    <w:rsid w:val="00756DD5"/>
    <w:rsid w:val="00763D9B"/>
    <w:rsid w:val="007C1335"/>
    <w:rsid w:val="008D6EEC"/>
    <w:rsid w:val="00A70089"/>
    <w:rsid w:val="00AC0E82"/>
    <w:rsid w:val="00D609BD"/>
    <w:rsid w:val="00F52701"/>
    <w:rsid w:val="00F7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48D45"/>
  <w15:docId w15:val="{8D58B3D5-435F-44CA-8BA8-BE06D534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7" w:line="249" w:lineRule="auto"/>
      <w:ind w:left="10" w:right="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73"/>
      <w:ind w:left="24" w:hanging="10"/>
      <w:jc w:val="center"/>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63D9B"/>
    <w:rPr>
      <w:color w:val="0563C1" w:themeColor="hyperlink"/>
      <w:u w:val="single"/>
    </w:rPr>
  </w:style>
  <w:style w:type="character" w:styleId="UnresolvedMention">
    <w:name w:val="Unresolved Mention"/>
    <w:basedOn w:val="DefaultParagraphFont"/>
    <w:uiPriority w:val="99"/>
    <w:semiHidden/>
    <w:unhideWhenUsed/>
    <w:rsid w:val="00763D9B"/>
    <w:rPr>
      <w:color w:val="808080"/>
      <w:shd w:val="clear" w:color="auto" w:fill="E6E6E6"/>
    </w:rPr>
  </w:style>
  <w:style w:type="paragraph" w:styleId="Footer">
    <w:name w:val="footer"/>
    <w:basedOn w:val="Normal"/>
    <w:link w:val="FooterChar"/>
    <w:uiPriority w:val="99"/>
    <w:unhideWhenUsed/>
    <w:rsid w:val="0076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D9B"/>
    <w:rPr>
      <w:rFonts w:ascii="Arial" w:eastAsia="Arial" w:hAnsi="Arial" w:cs="Arial"/>
      <w:color w:val="000000"/>
      <w:sz w:val="24"/>
    </w:rPr>
  </w:style>
  <w:style w:type="paragraph" w:styleId="Header">
    <w:name w:val="header"/>
    <w:basedOn w:val="Normal"/>
    <w:link w:val="HeaderChar"/>
    <w:uiPriority w:val="99"/>
    <w:semiHidden/>
    <w:unhideWhenUsed/>
    <w:rsid w:val="00F73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D2C"/>
    <w:rPr>
      <w:rFonts w:ascii="Arial" w:eastAsia="Arial" w:hAnsi="Arial" w:cs="Arial"/>
      <w:color w:val="000000"/>
      <w:sz w:val="24"/>
    </w:rPr>
  </w:style>
  <w:style w:type="paragraph" w:styleId="BalloonText">
    <w:name w:val="Balloon Text"/>
    <w:basedOn w:val="Normal"/>
    <w:link w:val="BalloonTextChar"/>
    <w:uiPriority w:val="99"/>
    <w:semiHidden/>
    <w:unhideWhenUsed/>
    <w:rsid w:val="00A70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8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efsl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fslc.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fsl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8223-A5DC-4888-9A65-4BDAAA09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- 2018 ALUMNI AWARDS NOMINATION FORM.docx</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ALUMNI AWARDS NOMINATION FORM.docx</dc:title>
  <dc:subject/>
  <dc:creator>Green</dc:creator>
  <cp:keywords/>
  <dc:description/>
  <cp:lastModifiedBy>Todman, Diane</cp:lastModifiedBy>
  <cp:revision>2</cp:revision>
  <cp:lastPrinted>2019-07-17T18:10:00Z</cp:lastPrinted>
  <dcterms:created xsi:type="dcterms:W3CDTF">2019-07-10T17:23:00Z</dcterms:created>
  <dcterms:modified xsi:type="dcterms:W3CDTF">2019-07-17T18:10:00Z</dcterms:modified>
</cp:coreProperties>
</file>